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E2A7" w14:textId="484E06B2" w:rsidR="00AC2433" w:rsidRPr="006B2F02" w:rsidRDefault="006B2F02" w:rsidP="00AC2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  <w:t>**</w:t>
      </w:r>
      <w:r w:rsidRPr="006B2F02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  <w:t xml:space="preserve">For a </w:t>
      </w:r>
      <w:r w:rsidR="00AC2433" w:rsidRPr="006B2F02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  <w:t>Head Start partner</w:t>
      </w:r>
      <w:r w:rsidRPr="006B2F02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  <w:t>, use the other cheat sheet!</w:t>
      </w:r>
      <w:r w:rsidR="00AC2433" w:rsidRPr="006B2F02">
        <w:rPr>
          <w:rFonts w:ascii="Times New Roman" w:eastAsia="Times New Roman" w:hAnsi="Times New Roman" w:cs="Times New Roman"/>
          <w:i/>
          <w:iCs/>
          <w:color w:val="201F1E"/>
          <w:sz w:val="24"/>
          <w:szCs w:val="24"/>
        </w:rPr>
        <w:t xml:space="preserve">  </w:t>
      </w:r>
    </w:p>
    <w:p w14:paraId="780673B1" w14:textId="77777777" w:rsidR="00AC2433" w:rsidRPr="00AC2433" w:rsidRDefault="00AC2433" w:rsidP="00AC2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</w:pPr>
    </w:p>
    <w:p w14:paraId="3F3D9501" w14:textId="46FFAF07" w:rsidR="00D22F20" w:rsidRPr="00D22F20" w:rsidRDefault="00D22F20" w:rsidP="00AC24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 xml:space="preserve">That’s Me </w:t>
      </w:r>
      <w:r w:rsidR="00626A5C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>S</w:t>
      </w:r>
      <w:r w:rsidRPr="00D22F20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>tatements</w:t>
      </w:r>
      <w:r w:rsidR="006B2F02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 xml:space="preserve"> (</w:t>
      </w:r>
      <w:r w:rsidR="001E3C4B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>NON-</w:t>
      </w:r>
      <w:r w:rsidR="006B2F02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>Head Start)</w:t>
      </w:r>
      <w:r w:rsidR="00626A5C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>:</w:t>
      </w:r>
    </w:p>
    <w:p w14:paraId="25202576" w14:textId="77777777" w:rsid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45FACE75" w14:textId="58C42776" w:rsid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I</w:t>
      </w:r>
      <w:r w:rsidR="001E3C4B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work directly with children</w:t>
      </w:r>
      <w:r w:rsidR="001E1DF1">
        <w:rPr>
          <w:rFonts w:ascii="Times New Roman" w:eastAsia="Times New Roman" w:hAnsi="Times New Roman" w:cs="Times New Roman"/>
          <w:color w:val="201F1E"/>
          <w:sz w:val="32"/>
          <w:szCs w:val="32"/>
        </w:rPr>
        <w:t>/</w:t>
      </w:r>
      <w:r w:rsidR="001E3C4B">
        <w:rPr>
          <w:rFonts w:ascii="Times New Roman" w:eastAsia="Times New Roman" w:hAnsi="Times New Roman" w:cs="Times New Roman"/>
          <w:color w:val="201F1E"/>
          <w:sz w:val="32"/>
          <w:szCs w:val="32"/>
        </w:rPr>
        <w:t>teens</w:t>
      </w:r>
    </w:p>
    <w:p w14:paraId="1742F55A" w14:textId="77777777" w:rsidR="001E3C4B" w:rsidRPr="00D22F20" w:rsidRDefault="001E3C4B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41CF4455" w14:textId="361047DA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I</w:t>
      </w:r>
      <w:r w:rsidR="001E1DF1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am a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parent</w:t>
      </w:r>
      <w:r w:rsidR="001E1DF1">
        <w:rPr>
          <w:rFonts w:ascii="Times New Roman" w:eastAsia="Times New Roman" w:hAnsi="Times New Roman" w:cs="Times New Roman"/>
          <w:color w:val="201F1E"/>
          <w:sz w:val="32"/>
          <w:szCs w:val="32"/>
        </w:rPr>
        <w:t>/step</w:t>
      </w:r>
      <w:r w:rsidR="00BA4621">
        <w:rPr>
          <w:rFonts w:ascii="Times New Roman" w:eastAsia="Times New Roman" w:hAnsi="Times New Roman" w:cs="Times New Roman"/>
          <w:color w:val="201F1E"/>
          <w:sz w:val="32"/>
          <w:szCs w:val="32"/>
        </w:rPr>
        <w:t>parent/foster parent/grandparent</w:t>
      </w:r>
    </w:p>
    <w:p w14:paraId="477D44F3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2BCAF07A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I do home visits</w:t>
      </w:r>
    </w:p>
    <w:p w14:paraId="237835C3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55B35194" w14:textId="7E956B9A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am part of </w:t>
      </w:r>
      <w:r w:rsidR="00F86A0E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my organization’s 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leadership</w:t>
      </w:r>
    </w:p>
    <w:p w14:paraId="5B4D8F81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4987218D" w14:textId="508EDB7B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attended the last </w:t>
      </w:r>
      <w:proofErr w:type="gramStart"/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B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training</w:t>
      </w:r>
    </w:p>
    <w:p w14:paraId="601F0852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218F136C" w14:textId="1386D354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have no idea what </w:t>
      </w:r>
      <w:proofErr w:type="gramStart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breathe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is</w:t>
      </w:r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!</w:t>
      </w:r>
    </w:p>
    <w:p w14:paraId="08E8E3B7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69748FE9" w14:textId="03648936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have used the </w:t>
      </w:r>
      <w:proofErr w:type="gramStart"/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B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flip chart</w:t>
      </w:r>
    </w:p>
    <w:p w14:paraId="37C1D2D5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21C21284" w14:textId="42578483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have used the </w:t>
      </w:r>
      <w:proofErr w:type="gramStart"/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B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children’s activities</w:t>
      </w:r>
      <w:r w:rsidR="00BD752F">
        <w:rPr>
          <w:rFonts w:ascii="Times New Roman" w:eastAsia="Times New Roman" w:hAnsi="Times New Roman" w:cs="Times New Roman"/>
          <w:color w:val="201F1E"/>
          <w:sz w:val="32"/>
          <w:szCs w:val="32"/>
        </w:rPr>
        <w:t>/coloring sheets</w:t>
      </w:r>
    </w:p>
    <w:p w14:paraId="2D4D2354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03510B09" w14:textId="0BDA6A75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have read the monthly </w:t>
      </w:r>
      <w:proofErr w:type="gramStart"/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B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</w:t>
      </w:r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E-N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ewsletter</w:t>
      </w:r>
    </w:p>
    <w:p w14:paraId="5721109D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2A8747A8" w14:textId="71BA721C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have </w:t>
      </w:r>
      <w:r w:rsidR="004753EB">
        <w:rPr>
          <w:rFonts w:ascii="Times New Roman" w:eastAsia="Times New Roman" w:hAnsi="Times New Roman" w:cs="Times New Roman"/>
          <w:color w:val="201F1E"/>
          <w:sz w:val="32"/>
          <w:szCs w:val="32"/>
        </w:rPr>
        <w:t>used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the </w:t>
      </w:r>
      <w:proofErr w:type="gramStart"/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B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</w:t>
      </w:r>
      <w:r w:rsidR="00C3298D">
        <w:rPr>
          <w:rFonts w:ascii="Times New Roman" w:eastAsia="Times New Roman" w:hAnsi="Times New Roman" w:cs="Times New Roman"/>
          <w:color w:val="201F1E"/>
          <w:sz w:val="32"/>
          <w:szCs w:val="32"/>
        </w:rPr>
        <w:t>P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arent</w:t>
      </w:r>
      <w:r w:rsidR="00C3298D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Activitie</w:t>
      </w:r>
      <w:r w:rsidR="004753EB">
        <w:rPr>
          <w:rFonts w:ascii="Times New Roman" w:eastAsia="Times New Roman" w:hAnsi="Times New Roman" w:cs="Times New Roman"/>
          <w:color w:val="201F1E"/>
          <w:sz w:val="32"/>
          <w:szCs w:val="32"/>
        </w:rPr>
        <w:t>s/Handouts/Worksheets</w:t>
      </w:r>
    </w:p>
    <w:p w14:paraId="3AB06A0D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1CE14400" w14:textId="59A0046A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have used the </w:t>
      </w:r>
      <w:proofErr w:type="gramStart"/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B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reathe</w:t>
      </w:r>
      <w:proofErr w:type="gramEnd"/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videos</w:t>
      </w:r>
    </w:p>
    <w:p w14:paraId="08FA6E39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0A63395B" w14:textId="77777777" w:rsid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>I have talked to parents about tobacco</w:t>
      </w:r>
    </w:p>
    <w:p w14:paraId="60CE0F33" w14:textId="77777777" w:rsidR="006B2F02" w:rsidRDefault="006B2F02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2191DC1F" w14:textId="6BE4F4A6" w:rsidR="006B2F02" w:rsidRPr="00D22F20" w:rsidRDefault="006B2F02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>
        <w:rPr>
          <w:rFonts w:ascii="Times New Roman" w:eastAsia="Times New Roman" w:hAnsi="Times New Roman" w:cs="Times New Roman"/>
          <w:color w:val="201F1E"/>
          <w:sz w:val="32"/>
          <w:szCs w:val="32"/>
        </w:rPr>
        <w:t>I love my job!</w:t>
      </w:r>
    </w:p>
    <w:p w14:paraId="1B9C17D3" w14:textId="77777777" w:rsidR="00D22F20" w:rsidRP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4E4AC33B" w14:textId="28F43105" w:rsidR="00D22F20" w:rsidRDefault="00D22F20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could use more help talking to parents about tobacco </w:t>
      </w:r>
      <w:r w:rsidR="006B2F02">
        <w:rPr>
          <w:rFonts w:ascii="Times New Roman" w:eastAsia="Times New Roman" w:hAnsi="Times New Roman" w:cs="Times New Roman"/>
          <w:color w:val="201F1E"/>
          <w:sz w:val="32"/>
          <w:szCs w:val="32"/>
        </w:rPr>
        <w:t>&amp;</w:t>
      </w:r>
      <w:r w:rsidRPr="00D22F20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secondhand smoke</w:t>
      </w:r>
      <w:r w:rsidR="00AC2433">
        <w:rPr>
          <w:rFonts w:ascii="Times New Roman" w:eastAsia="Times New Roman" w:hAnsi="Times New Roman" w:cs="Times New Roman"/>
          <w:color w:val="201F1E"/>
          <w:sz w:val="32"/>
          <w:szCs w:val="32"/>
        </w:rPr>
        <w:t>!</w:t>
      </w:r>
    </w:p>
    <w:p w14:paraId="1629C24D" w14:textId="5B65DF31" w:rsidR="00626A5C" w:rsidRDefault="00626A5C">
      <w:pPr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5BA7EFE0" w14:textId="77777777" w:rsidR="006B2F02" w:rsidRDefault="006B2F02">
      <w:pPr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sectPr w:rsidR="006B2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661"/>
    <w:multiLevelType w:val="hybridMultilevel"/>
    <w:tmpl w:val="ACF0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868D2"/>
    <w:multiLevelType w:val="hybridMultilevel"/>
    <w:tmpl w:val="69B0F1C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2C4F"/>
    <w:multiLevelType w:val="hybridMultilevel"/>
    <w:tmpl w:val="62CA7F6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50059">
    <w:abstractNumId w:val="0"/>
  </w:num>
  <w:num w:numId="2" w16cid:durableId="100299110">
    <w:abstractNumId w:val="1"/>
  </w:num>
  <w:num w:numId="3" w16cid:durableId="1766145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20"/>
    <w:rsid w:val="000F5D7F"/>
    <w:rsid w:val="001E1DF1"/>
    <w:rsid w:val="001E3C4B"/>
    <w:rsid w:val="003C285B"/>
    <w:rsid w:val="004753EB"/>
    <w:rsid w:val="004A51CD"/>
    <w:rsid w:val="00626A5C"/>
    <w:rsid w:val="006B2F02"/>
    <w:rsid w:val="00796481"/>
    <w:rsid w:val="00813DC5"/>
    <w:rsid w:val="00AB77DC"/>
    <w:rsid w:val="00AC2433"/>
    <w:rsid w:val="00B15CE0"/>
    <w:rsid w:val="00BA4621"/>
    <w:rsid w:val="00BD752F"/>
    <w:rsid w:val="00C3298D"/>
    <w:rsid w:val="00D22F20"/>
    <w:rsid w:val="00D935E4"/>
    <w:rsid w:val="00DD615B"/>
    <w:rsid w:val="00E84DB9"/>
    <w:rsid w:val="00F818A7"/>
    <w:rsid w:val="00F8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0290"/>
  <w15:chartTrackingRefBased/>
  <w15:docId w15:val="{4BDB7740-0C0A-4F3A-B0E7-D2EDAE5E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5C"/>
    <w:pPr>
      <w:ind w:left="720"/>
      <w:contextualSpacing/>
    </w:pPr>
  </w:style>
  <w:style w:type="table" w:styleId="TableGrid">
    <w:name w:val="Table Grid"/>
    <w:basedOn w:val="TableNormal"/>
    <w:uiPriority w:val="39"/>
    <w:rsid w:val="0062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Shelburne</dc:creator>
  <cp:keywords/>
  <dc:description/>
  <cp:lastModifiedBy>Tanya Shelburne</cp:lastModifiedBy>
  <cp:revision>7</cp:revision>
  <dcterms:created xsi:type="dcterms:W3CDTF">2025-08-21T18:21:00Z</dcterms:created>
  <dcterms:modified xsi:type="dcterms:W3CDTF">2025-08-21T18:24:00Z</dcterms:modified>
</cp:coreProperties>
</file>