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3E4D" w14:textId="62BE1617" w:rsidR="009F6328" w:rsidRPr="008D3A86" w:rsidRDefault="00587F18" w:rsidP="00555883">
      <w:pPr>
        <w:jc w:val="center"/>
        <w:rPr>
          <w:rFonts w:ascii="Times New Roman" w:hAnsi="Times New Roman" w:cs="Times New Roman"/>
          <w:b/>
          <w:bCs/>
          <w:sz w:val="28"/>
          <w:szCs w:val="28"/>
        </w:rPr>
      </w:pPr>
      <w:r w:rsidRPr="008D3A86">
        <w:rPr>
          <w:rFonts w:ascii="Times New Roman" w:eastAsia="Calibri" w:hAnsi="Times New Roman" w:cs="Times New Roman"/>
          <w:b/>
          <w:bCs/>
          <w:sz w:val="28"/>
          <w:szCs w:val="28"/>
        </w:rPr>
        <w:t>20</w:t>
      </w:r>
      <w:r w:rsidR="00C70F23" w:rsidRPr="008D3A86">
        <w:rPr>
          <w:rFonts w:ascii="Times New Roman" w:eastAsia="Calibri" w:hAnsi="Times New Roman" w:cs="Times New Roman"/>
          <w:b/>
          <w:bCs/>
          <w:sz w:val="28"/>
          <w:szCs w:val="28"/>
        </w:rPr>
        <w:t>21</w:t>
      </w:r>
      <w:r w:rsidRPr="008D3A86">
        <w:rPr>
          <w:rFonts w:ascii="Times New Roman" w:eastAsia="Calibri" w:hAnsi="Times New Roman" w:cs="Times New Roman"/>
          <w:b/>
          <w:bCs/>
          <w:sz w:val="28"/>
          <w:szCs w:val="28"/>
        </w:rPr>
        <w:t>-202</w:t>
      </w:r>
      <w:r w:rsidR="00AC339B" w:rsidRPr="008D3A86">
        <w:rPr>
          <w:rFonts w:ascii="Times New Roman" w:eastAsia="Calibri" w:hAnsi="Times New Roman" w:cs="Times New Roman"/>
          <w:b/>
          <w:bCs/>
          <w:sz w:val="28"/>
          <w:szCs w:val="28"/>
        </w:rPr>
        <w:t>3</w:t>
      </w:r>
      <w:r w:rsidRPr="008D3A86">
        <w:rPr>
          <w:rFonts w:ascii="Times New Roman" w:eastAsia="Calibri" w:hAnsi="Times New Roman" w:cs="Times New Roman"/>
          <w:b/>
          <w:bCs/>
          <w:sz w:val="28"/>
          <w:szCs w:val="28"/>
        </w:rPr>
        <w:t xml:space="preserve"> </w:t>
      </w:r>
      <w:r w:rsidR="00AF6867" w:rsidRPr="008D3A86">
        <w:rPr>
          <w:rFonts w:ascii="Times New Roman" w:eastAsia="Calibri" w:hAnsi="Times New Roman" w:cs="Times New Roman"/>
          <w:b/>
          <w:bCs/>
          <w:sz w:val="28"/>
          <w:szCs w:val="28"/>
        </w:rPr>
        <w:t xml:space="preserve">Grant </w:t>
      </w:r>
      <w:r w:rsidR="00AC339B" w:rsidRPr="008D3A86">
        <w:rPr>
          <w:rFonts w:ascii="Times New Roman" w:eastAsia="Calibri" w:hAnsi="Times New Roman" w:cs="Times New Roman"/>
          <w:b/>
          <w:bCs/>
          <w:sz w:val="28"/>
          <w:szCs w:val="28"/>
        </w:rPr>
        <w:t>Cycle</w:t>
      </w:r>
      <w:r w:rsidR="00AF6867" w:rsidRPr="008D3A86">
        <w:rPr>
          <w:rFonts w:ascii="Times New Roman" w:eastAsia="Calibri" w:hAnsi="Times New Roman" w:cs="Times New Roman"/>
          <w:b/>
          <w:bCs/>
          <w:sz w:val="28"/>
          <w:szCs w:val="28"/>
        </w:rPr>
        <w:t xml:space="preserve"> </w:t>
      </w:r>
      <w:r w:rsidR="001347C0" w:rsidRPr="008D3A86">
        <w:rPr>
          <w:rFonts w:ascii="Times New Roman" w:eastAsia="Calibri" w:hAnsi="Times New Roman" w:cs="Times New Roman"/>
          <w:b/>
          <w:bCs/>
          <w:sz w:val="28"/>
          <w:szCs w:val="28"/>
        </w:rPr>
        <w:t>Qualitative Feedback</w:t>
      </w:r>
      <w:r w:rsidR="001F327C" w:rsidRPr="008D3A86">
        <w:rPr>
          <w:rFonts w:ascii="Times New Roman" w:eastAsia="Calibri" w:hAnsi="Times New Roman" w:cs="Times New Roman"/>
          <w:b/>
          <w:bCs/>
          <w:sz w:val="28"/>
          <w:szCs w:val="28"/>
        </w:rPr>
        <w:t xml:space="preserve"> for Indicator 16/</w:t>
      </w:r>
      <w:r w:rsidR="001F327C" w:rsidRPr="008D3A86">
        <w:rPr>
          <w:rFonts w:ascii="Times New Roman" w:eastAsia="Calibri" w:hAnsi="Times New Roman" w:cs="Times New Roman"/>
          <w:b/>
          <w:bCs/>
          <w:i/>
          <w:iCs/>
          <w:sz w:val="28"/>
          <w:szCs w:val="28"/>
        </w:rPr>
        <w:t>Breathe</w:t>
      </w:r>
    </w:p>
    <w:p w14:paraId="7E8EA7EB" w14:textId="3B582899" w:rsidR="002A181A" w:rsidRPr="008D3A86" w:rsidRDefault="00EB3443">
      <w:pPr>
        <w:rPr>
          <w:rFonts w:ascii="Times New Roman" w:hAnsi="Times New Roman" w:cs="Times New Roman"/>
          <w:sz w:val="24"/>
          <w:szCs w:val="24"/>
        </w:rPr>
      </w:pPr>
      <w:r w:rsidRPr="008D3A86">
        <w:rPr>
          <w:rFonts w:ascii="Times New Roman" w:hAnsi="Times New Roman" w:cs="Times New Roman"/>
          <w:sz w:val="24"/>
          <w:szCs w:val="24"/>
        </w:rPr>
        <w:t xml:space="preserve">Below are </w:t>
      </w:r>
      <w:r w:rsidR="001347C0" w:rsidRPr="008D3A86">
        <w:rPr>
          <w:rFonts w:ascii="Times New Roman" w:hAnsi="Times New Roman" w:cs="Times New Roman"/>
          <w:sz w:val="24"/>
          <w:szCs w:val="24"/>
        </w:rPr>
        <w:t>samples of the comments shared by staff at partner organizations who completed</w:t>
      </w:r>
      <w:r w:rsidRPr="008D3A86">
        <w:rPr>
          <w:rFonts w:ascii="Times New Roman" w:hAnsi="Times New Roman" w:cs="Times New Roman"/>
          <w:sz w:val="24"/>
          <w:szCs w:val="24"/>
        </w:rPr>
        <w:t xml:space="preserve"> </w:t>
      </w:r>
      <w:r w:rsidR="001E694C" w:rsidRPr="008D3A86">
        <w:rPr>
          <w:rFonts w:ascii="Times New Roman" w:hAnsi="Times New Roman" w:cs="Times New Roman"/>
          <w:sz w:val="24"/>
          <w:szCs w:val="24"/>
        </w:rPr>
        <w:t>“</w:t>
      </w:r>
      <w:r w:rsidR="001E694C" w:rsidRPr="008D3A86">
        <w:rPr>
          <w:rFonts w:ascii="Times New Roman" w:hAnsi="Times New Roman" w:cs="Times New Roman"/>
          <w:i/>
          <w:iCs/>
          <w:sz w:val="24"/>
          <w:szCs w:val="24"/>
        </w:rPr>
        <w:t>Breathe: Healthy Steps for Living Tobacco Free</w:t>
      </w:r>
      <w:r w:rsidR="001E694C" w:rsidRPr="008D3A86">
        <w:rPr>
          <w:rFonts w:ascii="Times New Roman" w:hAnsi="Times New Roman" w:cs="Times New Roman"/>
          <w:sz w:val="24"/>
          <w:szCs w:val="24"/>
        </w:rPr>
        <w:t xml:space="preserve">” </w:t>
      </w:r>
      <w:r w:rsidR="001347C0" w:rsidRPr="008D3A86">
        <w:rPr>
          <w:rFonts w:ascii="Times New Roman" w:hAnsi="Times New Roman" w:cs="Times New Roman"/>
          <w:sz w:val="24"/>
          <w:szCs w:val="24"/>
        </w:rPr>
        <w:t>trainings during</w:t>
      </w:r>
      <w:r w:rsidR="00187178" w:rsidRPr="008D3A86">
        <w:rPr>
          <w:rFonts w:ascii="Times New Roman" w:hAnsi="Times New Roman" w:cs="Times New Roman"/>
          <w:sz w:val="24"/>
          <w:szCs w:val="24"/>
        </w:rPr>
        <w:t xml:space="preserve"> the 202</w:t>
      </w:r>
      <w:r w:rsidR="001E694C" w:rsidRPr="008D3A86">
        <w:rPr>
          <w:rFonts w:ascii="Times New Roman" w:hAnsi="Times New Roman" w:cs="Times New Roman"/>
          <w:sz w:val="24"/>
          <w:szCs w:val="24"/>
        </w:rPr>
        <w:t>1</w:t>
      </w:r>
      <w:r w:rsidR="00187178" w:rsidRPr="008D3A86">
        <w:rPr>
          <w:rFonts w:ascii="Times New Roman" w:hAnsi="Times New Roman" w:cs="Times New Roman"/>
          <w:sz w:val="24"/>
          <w:szCs w:val="24"/>
        </w:rPr>
        <w:t>-202</w:t>
      </w:r>
      <w:r w:rsidR="00AC339B" w:rsidRPr="008D3A86">
        <w:rPr>
          <w:rFonts w:ascii="Times New Roman" w:hAnsi="Times New Roman" w:cs="Times New Roman"/>
          <w:sz w:val="24"/>
          <w:szCs w:val="24"/>
        </w:rPr>
        <w:t>3</w:t>
      </w:r>
      <w:r w:rsidR="00DB2751" w:rsidRPr="008D3A86">
        <w:rPr>
          <w:rFonts w:ascii="Times New Roman" w:hAnsi="Times New Roman" w:cs="Times New Roman"/>
          <w:sz w:val="24"/>
          <w:szCs w:val="24"/>
        </w:rPr>
        <w:t xml:space="preserve"> </w:t>
      </w:r>
      <w:r w:rsidR="0013514F" w:rsidRPr="008D3A86">
        <w:rPr>
          <w:rFonts w:ascii="Times New Roman" w:hAnsi="Times New Roman" w:cs="Times New Roman"/>
          <w:sz w:val="24"/>
          <w:szCs w:val="24"/>
        </w:rPr>
        <w:t xml:space="preserve">grant </w:t>
      </w:r>
      <w:r w:rsidR="00AC339B" w:rsidRPr="008D3A86">
        <w:rPr>
          <w:rFonts w:ascii="Times New Roman" w:hAnsi="Times New Roman" w:cs="Times New Roman"/>
          <w:sz w:val="24"/>
          <w:szCs w:val="24"/>
        </w:rPr>
        <w:t>cycle</w:t>
      </w:r>
      <w:r w:rsidR="001347C0" w:rsidRPr="008D3A86">
        <w:rPr>
          <w:rFonts w:ascii="Times New Roman" w:hAnsi="Times New Roman" w:cs="Times New Roman"/>
          <w:sz w:val="24"/>
          <w:szCs w:val="24"/>
        </w:rPr>
        <w:t>:</w:t>
      </w:r>
      <w:r w:rsidR="00187178" w:rsidRPr="008D3A86">
        <w:rPr>
          <w:rFonts w:ascii="Times New Roman" w:hAnsi="Times New Roman" w:cs="Times New Roman"/>
          <w:sz w:val="24"/>
          <w:szCs w:val="24"/>
        </w:rPr>
        <w:t xml:space="preserve"> </w:t>
      </w:r>
    </w:p>
    <w:p w14:paraId="10ECC6B4" w14:textId="3815D54A" w:rsidR="00EF1239" w:rsidRPr="008D3A86" w:rsidRDefault="001347C0">
      <w:pPr>
        <w:rPr>
          <w:rFonts w:ascii="Times New Roman" w:hAnsi="Times New Roman" w:cs="Times New Roman"/>
          <w:b/>
          <w:bCs/>
          <w:sz w:val="24"/>
          <w:szCs w:val="24"/>
          <w:u w:val="single"/>
        </w:rPr>
      </w:pPr>
      <w:r w:rsidRPr="008D3A86">
        <w:rPr>
          <w:rFonts w:ascii="Times New Roman" w:hAnsi="Times New Roman" w:cs="Times New Roman"/>
          <w:b/>
          <w:bCs/>
          <w:sz w:val="24"/>
          <w:szCs w:val="24"/>
          <w:u w:val="single"/>
        </w:rPr>
        <w:t xml:space="preserve">From the Full </w:t>
      </w:r>
      <w:proofErr w:type="gramStart"/>
      <w:r w:rsidRPr="008D3A86">
        <w:rPr>
          <w:rFonts w:ascii="Times New Roman" w:hAnsi="Times New Roman" w:cs="Times New Roman"/>
          <w:b/>
          <w:bCs/>
          <w:sz w:val="24"/>
          <w:szCs w:val="24"/>
          <w:u w:val="single"/>
        </w:rPr>
        <w:t>Breathe</w:t>
      </w:r>
      <w:proofErr w:type="gramEnd"/>
      <w:r w:rsidRPr="008D3A86">
        <w:rPr>
          <w:rFonts w:ascii="Times New Roman" w:hAnsi="Times New Roman" w:cs="Times New Roman"/>
          <w:b/>
          <w:bCs/>
          <w:sz w:val="24"/>
          <w:szCs w:val="24"/>
          <w:u w:val="single"/>
        </w:rPr>
        <w:t xml:space="preserve"> Training Post </w:t>
      </w:r>
      <w:r w:rsidR="006E0D48" w:rsidRPr="008D3A86">
        <w:rPr>
          <w:rFonts w:ascii="Times New Roman" w:hAnsi="Times New Roman" w:cs="Times New Roman"/>
          <w:b/>
          <w:bCs/>
          <w:sz w:val="24"/>
          <w:szCs w:val="24"/>
          <w:u w:val="single"/>
        </w:rPr>
        <w:t>Assessment</w:t>
      </w:r>
      <w:r w:rsidR="00291494" w:rsidRPr="008D3A86">
        <w:rPr>
          <w:rFonts w:ascii="Times New Roman" w:hAnsi="Times New Roman" w:cs="Times New Roman"/>
          <w:b/>
          <w:bCs/>
          <w:sz w:val="24"/>
          <w:szCs w:val="24"/>
          <w:u w:val="single"/>
        </w:rPr>
        <w:t>s</w:t>
      </w:r>
    </w:p>
    <w:p w14:paraId="5EA3B9E2" w14:textId="3778C866" w:rsidR="001347C0" w:rsidRPr="008D3A86" w:rsidRDefault="001347C0">
      <w:pPr>
        <w:rPr>
          <w:rFonts w:ascii="Times New Roman" w:hAnsi="Times New Roman" w:cs="Times New Roman"/>
          <w:i/>
          <w:iCs/>
          <w:sz w:val="24"/>
          <w:szCs w:val="24"/>
        </w:rPr>
      </w:pPr>
      <w:r w:rsidRPr="008D3A86">
        <w:rPr>
          <w:rFonts w:ascii="Times New Roman" w:hAnsi="Times New Roman" w:cs="Times New Roman"/>
          <w:i/>
          <w:iCs/>
          <w:sz w:val="24"/>
          <w:szCs w:val="24"/>
        </w:rPr>
        <w:t>“What was your impression of the training?”:</w:t>
      </w:r>
    </w:p>
    <w:p w14:paraId="0E6EA1EB" w14:textId="21BFE6F6" w:rsidR="001347C0" w:rsidRPr="008D3A86" w:rsidRDefault="001347C0"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Good, informative, useful, presenter knowledgeable, helpful, fun</w:t>
      </w:r>
      <w:r w:rsidR="00A9357A" w:rsidRPr="008D3A86">
        <w:rPr>
          <w:rFonts w:ascii="Times New Roman" w:hAnsi="Times New Roman" w:cs="Times New Roman"/>
          <w:sz w:val="24"/>
          <w:szCs w:val="24"/>
        </w:rPr>
        <w:t>, interactive</w:t>
      </w:r>
    </w:p>
    <w:p w14:paraId="3AEA2DE9" w14:textId="69021072" w:rsidR="001347C0" w:rsidRPr="008D3A86" w:rsidRDefault="001347C0"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“I learned some new information about first/second and third hand smoking that I had never considered.”</w:t>
      </w:r>
    </w:p>
    <w:p w14:paraId="1F344489" w14:textId="4D9E4C46" w:rsidR="001347C0" w:rsidRPr="008D3A86" w:rsidRDefault="001347C0"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 xml:space="preserve">“I like that it is fun and not </w:t>
      </w:r>
      <w:proofErr w:type="gramStart"/>
      <w:r w:rsidRPr="008D3A86">
        <w:rPr>
          <w:rFonts w:ascii="Times New Roman" w:hAnsi="Times New Roman" w:cs="Times New Roman"/>
          <w:sz w:val="24"/>
          <w:szCs w:val="24"/>
        </w:rPr>
        <w:t>boring</w:t>
      </w:r>
      <w:proofErr w:type="gramEnd"/>
      <w:r w:rsidRPr="008D3A86">
        <w:rPr>
          <w:rFonts w:ascii="Times New Roman" w:hAnsi="Times New Roman" w:cs="Times New Roman"/>
          <w:sz w:val="24"/>
          <w:szCs w:val="24"/>
        </w:rPr>
        <w:t>”</w:t>
      </w:r>
    </w:p>
    <w:p w14:paraId="1794948A" w14:textId="46F942BF" w:rsidR="001347C0" w:rsidRPr="008D3A86" w:rsidRDefault="001347C0"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more</w:t>
      </w:r>
      <w:proofErr w:type="gramEnd"/>
      <w:r w:rsidRPr="008D3A86">
        <w:rPr>
          <w:rFonts w:ascii="Times New Roman" w:hAnsi="Times New Roman" w:cs="Times New Roman"/>
          <w:sz w:val="24"/>
          <w:szCs w:val="24"/>
        </w:rPr>
        <w:t xml:space="preserve"> fun and interactive than other trainings”</w:t>
      </w:r>
    </w:p>
    <w:p w14:paraId="588B7DE8" w14:textId="5A08F75C" w:rsidR="00A9357A" w:rsidRPr="008D3A86" w:rsidRDefault="00A9357A"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“Great version of a common training topic”</w:t>
      </w:r>
    </w:p>
    <w:p w14:paraId="02074EBF" w14:textId="57A77FBC" w:rsidR="00A9357A" w:rsidRPr="008D3A86" w:rsidRDefault="00A9357A"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“Very comprehensive with definitive steps to take and resources to share to aid in stopping tobacco and vaping.”</w:t>
      </w:r>
    </w:p>
    <w:p w14:paraId="4D7BFCDF" w14:textId="43CA0D07" w:rsidR="00A9357A" w:rsidRPr="008D3A86" w:rsidRDefault="00A9357A"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“The training was straight to the point and useful.”</w:t>
      </w:r>
    </w:p>
    <w:p w14:paraId="1797A3A1" w14:textId="55354FA3" w:rsidR="00A9357A" w:rsidRPr="008D3A86" w:rsidRDefault="00A9357A"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 xml:space="preserve">“It helped me better to understand how horrible </w:t>
      </w:r>
      <w:proofErr w:type="gramStart"/>
      <w:r w:rsidRPr="008D3A86">
        <w:rPr>
          <w:rFonts w:ascii="Times New Roman" w:hAnsi="Times New Roman" w:cs="Times New Roman"/>
          <w:sz w:val="24"/>
          <w:szCs w:val="24"/>
        </w:rPr>
        <w:t>second hand</w:t>
      </w:r>
      <w:proofErr w:type="gramEnd"/>
      <w:r w:rsidRPr="008D3A86">
        <w:rPr>
          <w:rFonts w:ascii="Times New Roman" w:hAnsi="Times New Roman" w:cs="Times New Roman"/>
          <w:sz w:val="24"/>
          <w:szCs w:val="24"/>
        </w:rPr>
        <w:t xml:space="preserve"> smoke can be for young children and those around the smoker.”</w:t>
      </w:r>
    </w:p>
    <w:p w14:paraId="35FAFE1C" w14:textId="17AE33C3" w:rsidR="00A9357A" w:rsidRPr="008D3A86" w:rsidRDefault="00A9357A" w:rsidP="001347C0">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“I learned more about smoking / vaping that was eye opening.”</w:t>
      </w:r>
    </w:p>
    <w:p w14:paraId="76DF0D05" w14:textId="7BE055BB" w:rsidR="00A9357A" w:rsidRPr="008D3A86" w:rsidRDefault="00A9357A" w:rsidP="006E0D48">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“It gave me some different insight on how to</w:t>
      </w:r>
      <w:r w:rsidR="006E0D48" w:rsidRPr="008D3A86">
        <w:rPr>
          <w:rFonts w:ascii="Times New Roman" w:hAnsi="Times New Roman" w:cs="Times New Roman"/>
          <w:sz w:val="24"/>
          <w:szCs w:val="24"/>
        </w:rPr>
        <w:t xml:space="preserve"> </w:t>
      </w:r>
      <w:r w:rsidRPr="008D3A86">
        <w:rPr>
          <w:rFonts w:ascii="Times New Roman" w:hAnsi="Times New Roman" w:cs="Times New Roman"/>
          <w:sz w:val="24"/>
          <w:szCs w:val="24"/>
        </w:rPr>
        <w:t>discuss this sensitive topic with pregnant moms and parents.”</w:t>
      </w:r>
    </w:p>
    <w:p w14:paraId="21CF2FAA" w14:textId="5DA06D5D" w:rsidR="00713F78" w:rsidRPr="008D3A86" w:rsidRDefault="00713F78" w:rsidP="00A9357A">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“Very relatable. The information and materials seem like things I can easily integrate into home visits.”</w:t>
      </w:r>
    </w:p>
    <w:p w14:paraId="650A9995" w14:textId="7F932700" w:rsidR="00713F78" w:rsidRPr="008D3A86" w:rsidRDefault="00713F78" w:rsidP="00713F78">
      <w:pPr>
        <w:pStyle w:val="ListParagraph"/>
        <w:numPr>
          <w:ilvl w:val="0"/>
          <w:numId w:val="11"/>
        </w:numPr>
        <w:rPr>
          <w:rFonts w:ascii="Times New Roman" w:hAnsi="Times New Roman" w:cs="Times New Roman"/>
          <w:sz w:val="24"/>
          <w:szCs w:val="24"/>
        </w:rPr>
      </w:pPr>
      <w:r w:rsidRPr="008D3A86">
        <w:rPr>
          <w:rFonts w:ascii="Times New Roman" w:hAnsi="Times New Roman" w:cs="Times New Roman"/>
          <w:sz w:val="24"/>
          <w:szCs w:val="24"/>
        </w:rPr>
        <w:t xml:space="preserve">“It was fantastic. I have been to other training and walked away feeling like it was a waste. I </w:t>
      </w:r>
      <w:proofErr w:type="gramStart"/>
      <w:r w:rsidRPr="008D3A86">
        <w:rPr>
          <w:rFonts w:ascii="Times New Roman" w:hAnsi="Times New Roman" w:cs="Times New Roman"/>
          <w:sz w:val="24"/>
          <w:szCs w:val="24"/>
        </w:rPr>
        <w:t>definitely feel</w:t>
      </w:r>
      <w:proofErr w:type="gramEnd"/>
      <w:r w:rsidRPr="008D3A86">
        <w:rPr>
          <w:rFonts w:ascii="Times New Roman" w:hAnsi="Times New Roman" w:cs="Times New Roman"/>
          <w:sz w:val="24"/>
          <w:szCs w:val="24"/>
        </w:rPr>
        <w:t xml:space="preserve"> this training was a huge help and has great materials.”</w:t>
      </w:r>
    </w:p>
    <w:p w14:paraId="751D412F" w14:textId="6845D90C" w:rsidR="00713F78" w:rsidRPr="008D3A86" w:rsidRDefault="00713F78" w:rsidP="00713F78">
      <w:pPr>
        <w:rPr>
          <w:rFonts w:ascii="Times New Roman" w:hAnsi="Times New Roman" w:cs="Times New Roman"/>
          <w:i/>
          <w:iCs/>
          <w:sz w:val="24"/>
          <w:szCs w:val="24"/>
        </w:rPr>
      </w:pPr>
      <w:proofErr w:type="gramStart"/>
      <w:r w:rsidRPr="008D3A86">
        <w:rPr>
          <w:rFonts w:ascii="Times New Roman" w:hAnsi="Times New Roman" w:cs="Times New Roman"/>
          <w:sz w:val="24"/>
          <w:szCs w:val="24"/>
        </w:rPr>
        <w:t>”</w:t>
      </w:r>
      <w:r w:rsidRPr="008D3A86">
        <w:rPr>
          <w:rFonts w:ascii="Times New Roman" w:hAnsi="Times New Roman" w:cs="Times New Roman"/>
          <w:i/>
          <w:iCs/>
          <w:sz w:val="24"/>
          <w:szCs w:val="24"/>
        </w:rPr>
        <w:t>What</w:t>
      </w:r>
      <w:proofErr w:type="gramEnd"/>
      <w:r w:rsidRPr="008D3A86">
        <w:rPr>
          <w:rFonts w:ascii="Times New Roman" w:hAnsi="Times New Roman" w:cs="Times New Roman"/>
          <w:i/>
          <w:iCs/>
          <w:sz w:val="24"/>
          <w:szCs w:val="24"/>
        </w:rPr>
        <w:t xml:space="preserve"> was your favorite part of the Breathe Training?”:</w:t>
      </w:r>
    </w:p>
    <w:p w14:paraId="67C88E41" w14:textId="33BF6961"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Games, interaction, money activity, thirdhand smoke, vaping, videos</w:t>
      </w:r>
      <w:r w:rsidR="00923979" w:rsidRPr="008D3A86">
        <w:rPr>
          <w:rFonts w:ascii="Times New Roman" w:hAnsi="Times New Roman" w:cs="Times New Roman"/>
          <w:sz w:val="24"/>
          <w:szCs w:val="24"/>
        </w:rPr>
        <w:t>, all the resources, bead demonstration, county stats</w:t>
      </w:r>
    </w:p>
    <w:p w14:paraId="3783B5E4" w14:textId="7D7C65C2"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talking</w:t>
      </w:r>
      <w:proofErr w:type="gramEnd"/>
      <w:r w:rsidRPr="008D3A86">
        <w:rPr>
          <w:rFonts w:ascii="Times New Roman" w:hAnsi="Times New Roman" w:cs="Times New Roman"/>
          <w:sz w:val="24"/>
          <w:szCs w:val="24"/>
        </w:rPr>
        <w:t xml:space="preserve"> about e-cigs”</w:t>
      </w:r>
    </w:p>
    <w:p w14:paraId="71493CA1" w14:textId="10FEE176"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“I enjoyed learning of additional resources to help my participants quit smoking.”</w:t>
      </w:r>
    </w:p>
    <w:p w14:paraId="5941D7C8" w14:textId="7D08BEBD"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“Knowing the stats in my community and the impact trying to be </w:t>
      </w:r>
      <w:proofErr w:type="gramStart"/>
      <w:r w:rsidRPr="008D3A86">
        <w:rPr>
          <w:rFonts w:ascii="Times New Roman" w:hAnsi="Times New Roman" w:cs="Times New Roman"/>
          <w:sz w:val="24"/>
          <w:szCs w:val="24"/>
        </w:rPr>
        <w:t>made</w:t>
      </w:r>
      <w:proofErr w:type="gramEnd"/>
      <w:r w:rsidRPr="008D3A86">
        <w:rPr>
          <w:rFonts w:ascii="Times New Roman" w:hAnsi="Times New Roman" w:cs="Times New Roman"/>
          <w:sz w:val="24"/>
          <w:szCs w:val="24"/>
        </w:rPr>
        <w:t>”</w:t>
      </w:r>
    </w:p>
    <w:p w14:paraId="7E26A087" w14:textId="216DF065"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“Resources available to assist those who are attempting to </w:t>
      </w:r>
      <w:proofErr w:type="gramStart"/>
      <w:r w:rsidRPr="008D3A86">
        <w:rPr>
          <w:rFonts w:ascii="Times New Roman" w:hAnsi="Times New Roman" w:cs="Times New Roman"/>
          <w:sz w:val="24"/>
          <w:szCs w:val="24"/>
        </w:rPr>
        <w:t>quit</w:t>
      </w:r>
      <w:proofErr w:type="gramEnd"/>
      <w:r w:rsidRPr="008D3A86">
        <w:rPr>
          <w:rFonts w:ascii="Times New Roman" w:hAnsi="Times New Roman" w:cs="Times New Roman"/>
          <w:sz w:val="24"/>
          <w:szCs w:val="24"/>
        </w:rPr>
        <w:t>”</w:t>
      </w:r>
    </w:p>
    <w:p w14:paraId="12B70BCB" w14:textId="1C6910C6"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“New ways tobacco industry targeting </w:t>
      </w:r>
      <w:proofErr w:type="gramStart"/>
      <w:r w:rsidRPr="008D3A86">
        <w:rPr>
          <w:rFonts w:ascii="Times New Roman" w:hAnsi="Times New Roman" w:cs="Times New Roman"/>
          <w:sz w:val="24"/>
          <w:szCs w:val="24"/>
        </w:rPr>
        <w:t>consumers</w:t>
      </w:r>
      <w:proofErr w:type="gramEnd"/>
      <w:r w:rsidRPr="008D3A86">
        <w:rPr>
          <w:rFonts w:ascii="Times New Roman" w:hAnsi="Times New Roman" w:cs="Times New Roman"/>
          <w:sz w:val="24"/>
          <w:szCs w:val="24"/>
        </w:rPr>
        <w:t>”</w:t>
      </w:r>
    </w:p>
    <w:p w14:paraId="148667D5" w14:textId="251A2327"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“Info to share w/ families - love that it is education focused and not cessation </w:t>
      </w:r>
      <w:proofErr w:type="gramStart"/>
      <w:r w:rsidRPr="008D3A86">
        <w:rPr>
          <w:rFonts w:ascii="Times New Roman" w:hAnsi="Times New Roman" w:cs="Times New Roman"/>
          <w:sz w:val="24"/>
          <w:szCs w:val="24"/>
        </w:rPr>
        <w:t>focused</w:t>
      </w:r>
      <w:proofErr w:type="gramEnd"/>
      <w:r w:rsidRPr="008D3A86">
        <w:rPr>
          <w:rFonts w:ascii="Times New Roman" w:hAnsi="Times New Roman" w:cs="Times New Roman"/>
          <w:sz w:val="24"/>
          <w:szCs w:val="24"/>
        </w:rPr>
        <w:t>”</w:t>
      </w:r>
    </w:p>
    <w:p w14:paraId="3D4D9530" w14:textId="44DA2863" w:rsidR="00713F78" w:rsidRPr="008D3A86" w:rsidRDefault="00713F78"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“Discussion about how to have the conversation with </w:t>
      </w:r>
      <w:proofErr w:type="gramStart"/>
      <w:r w:rsidRPr="008D3A86">
        <w:rPr>
          <w:rFonts w:ascii="Times New Roman" w:hAnsi="Times New Roman" w:cs="Times New Roman"/>
          <w:sz w:val="24"/>
          <w:szCs w:val="24"/>
        </w:rPr>
        <w:t>clients</w:t>
      </w:r>
      <w:proofErr w:type="gramEnd"/>
      <w:r w:rsidRPr="008D3A86">
        <w:rPr>
          <w:rFonts w:ascii="Times New Roman" w:hAnsi="Times New Roman" w:cs="Times New Roman"/>
          <w:sz w:val="24"/>
          <w:szCs w:val="24"/>
        </w:rPr>
        <w:t>”</w:t>
      </w:r>
    </w:p>
    <w:p w14:paraId="0958B0BE" w14:textId="5A9EA25E" w:rsidR="00713F78" w:rsidRPr="008D3A86" w:rsidRDefault="00923979"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“The discussion on barriers to </w:t>
      </w:r>
      <w:proofErr w:type="gramStart"/>
      <w:r w:rsidRPr="008D3A86">
        <w:rPr>
          <w:rFonts w:ascii="Times New Roman" w:hAnsi="Times New Roman" w:cs="Times New Roman"/>
          <w:sz w:val="24"/>
          <w:szCs w:val="24"/>
        </w:rPr>
        <w:t>quitting</w:t>
      </w:r>
      <w:proofErr w:type="gramEnd"/>
      <w:r w:rsidRPr="008D3A86">
        <w:rPr>
          <w:rFonts w:ascii="Times New Roman" w:hAnsi="Times New Roman" w:cs="Times New Roman"/>
          <w:sz w:val="24"/>
          <w:szCs w:val="24"/>
        </w:rPr>
        <w:t>”</w:t>
      </w:r>
    </w:p>
    <w:p w14:paraId="1571A286" w14:textId="0CC51861" w:rsidR="00923979" w:rsidRPr="008D3A86" w:rsidRDefault="00923979"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“Proving information on how to start conversation with parents about smoking.”</w:t>
      </w:r>
    </w:p>
    <w:p w14:paraId="6FD768E0" w14:textId="5AA493C6" w:rsidR="00923979" w:rsidRPr="008D3A86" w:rsidRDefault="00923979"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“I like the relatable examples </w:t>
      </w:r>
      <w:proofErr w:type="gramStart"/>
      <w:r w:rsidRPr="008D3A86">
        <w:rPr>
          <w:rFonts w:ascii="Times New Roman" w:hAnsi="Times New Roman" w:cs="Times New Roman"/>
          <w:sz w:val="24"/>
          <w:szCs w:val="24"/>
        </w:rPr>
        <w:t>use</w:t>
      </w:r>
      <w:r w:rsidR="006E0D48" w:rsidRPr="008D3A86">
        <w:rPr>
          <w:rFonts w:ascii="Times New Roman" w:hAnsi="Times New Roman" w:cs="Times New Roman"/>
          <w:sz w:val="24"/>
          <w:szCs w:val="24"/>
        </w:rPr>
        <w:t>d</w:t>
      </w:r>
      <w:proofErr w:type="gramEnd"/>
      <w:r w:rsidRPr="008D3A86">
        <w:rPr>
          <w:rFonts w:ascii="Times New Roman" w:hAnsi="Times New Roman" w:cs="Times New Roman"/>
          <w:sz w:val="24"/>
          <w:szCs w:val="24"/>
        </w:rPr>
        <w:t>”</w:t>
      </w:r>
    </w:p>
    <w:p w14:paraId="4935C0E7" w14:textId="18CD02C5" w:rsidR="00923979" w:rsidRPr="008D3A86" w:rsidRDefault="00923979" w:rsidP="00713F7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“Learning how to talk to my parents in a respectful way about smoking.”</w:t>
      </w:r>
    </w:p>
    <w:p w14:paraId="0E37CB16" w14:textId="49FC426E" w:rsidR="00923979" w:rsidRPr="008D3A86" w:rsidRDefault="00923979" w:rsidP="00923979">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“They touched on marijuana and not just tobacco. With the rise in marijuana </w:t>
      </w:r>
      <w:proofErr w:type="gramStart"/>
      <w:r w:rsidRPr="008D3A86">
        <w:rPr>
          <w:rFonts w:ascii="Times New Roman" w:hAnsi="Times New Roman" w:cs="Times New Roman"/>
          <w:sz w:val="24"/>
          <w:szCs w:val="24"/>
        </w:rPr>
        <w:t>smokers</w:t>
      </w:r>
      <w:proofErr w:type="gramEnd"/>
      <w:r w:rsidRPr="008D3A86">
        <w:rPr>
          <w:rFonts w:ascii="Times New Roman" w:hAnsi="Times New Roman" w:cs="Times New Roman"/>
          <w:sz w:val="24"/>
          <w:szCs w:val="24"/>
        </w:rPr>
        <w:t xml:space="preserve"> it’s a big thing and many don’t understand the effects”</w:t>
      </w:r>
    </w:p>
    <w:p w14:paraId="6285CE45" w14:textId="07CF2BAF" w:rsidR="00923979" w:rsidRPr="008D3A86" w:rsidRDefault="00923979" w:rsidP="00923979">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 xml:space="preserve">“Learning more about third hand smoke, before the training I did not realize how long it can last and linger on so many different </w:t>
      </w:r>
      <w:proofErr w:type="gramStart"/>
      <w:r w:rsidRPr="008D3A86">
        <w:rPr>
          <w:rFonts w:ascii="Times New Roman" w:hAnsi="Times New Roman" w:cs="Times New Roman"/>
          <w:sz w:val="24"/>
          <w:szCs w:val="24"/>
        </w:rPr>
        <w:t>materials”</w:t>
      </w:r>
      <w:proofErr w:type="gramEnd"/>
    </w:p>
    <w:p w14:paraId="65954798" w14:textId="0577B232" w:rsidR="008744E8" w:rsidRPr="008D3A86" w:rsidRDefault="008744E8" w:rsidP="00923979">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“I liked the q &amp; a, so many people have such great questions that I wouldn't have thought of.”</w:t>
      </w:r>
    </w:p>
    <w:p w14:paraId="665A08F1" w14:textId="41B40211" w:rsidR="008744E8" w:rsidRPr="008D3A86" w:rsidRDefault="008744E8" w:rsidP="00923979">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“non-judgmental attitude”</w:t>
      </w:r>
    </w:p>
    <w:p w14:paraId="326B0D32" w14:textId="1592A9D0" w:rsidR="008744E8" w:rsidRPr="008D3A86" w:rsidRDefault="008744E8" w:rsidP="00923979">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discussing</w:t>
      </w:r>
      <w:proofErr w:type="gramEnd"/>
      <w:r w:rsidRPr="008D3A86">
        <w:rPr>
          <w:rFonts w:ascii="Times New Roman" w:hAnsi="Times New Roman" w:cs="Times New Roman"/>
          <w:sz w:val="24"/>
          <w:szCs w:val="24"/>
        </w:rPr>
        <w:t xml:space="preserve"> what the Indiana Quit Now program entails”</w:t>
      </w:r>
    </w:p>
    <w:p w14:paraId="4C82541B" w14:textId="7A7C1A9E" w:rsidR="008744E8" w:rsidRPr="008D3A86" w:rsidRDefault="008744E8" w:rsidP="008744E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lastRenderedPageBreak/>
        <w:t xml:space="preserve">“Enjoyed listening about the ways to protect kids from second and third hand smoke, lots of creative ways to support parents to make good choices for their kids that will work well for </w:t>
      </w:r>
      <w:proofErr w:type="gramStart"/>
      <w:r w:rsidRPr="008D3A86">
        <w:rPr>
          <w:rFonts w:ascii="Times New Roman" w:hAnsi="Times New Roman" w:cs="Times New Roman"/>
          <w:sz w:val="24"/>
          <w:szCs w:val="24"/>
        </w:rPr>
        <w:t>them</w:t>
      </w:r>
      <w:proofErr w:type="gramEnd"/>
      <w:r w:rsidRPr="008D3A86">
        <w:rPr>
          <w:rFonts w:ascii="Times New Roman" w:hAnsi="Times New Roman" w:cs="Times New Roman"/>
          <w:sz w:val="24"/>
          <w:szCs w:val="24"/>
        </w:rPr>
        <w:t>”</w:t>
      </w:r>
    </w:p>
    <w:p w14:paraId="18573940" w14:textId="24C6898E" w:rsidR="008744E8" w:rsidRPr="008D3A86" w:rsidRDefault="008744E8" w:rsidP="008744E8">
      <w:pPr>
        <w:pStyle w:val="ListParagraph"/>
        <w:numPr>
          <w:ilvl w:val="0"/>
          <w:numId w:val="12"/>
        </w:numPr>
        <w:rPr>
          <w:rFonts w:ascii="Times New Roman" w:hAnsi="Times New Roman" w:cs="Times New Roman"/>
          <w:sz w:val="24"/>
          <w:szCs w:val="24"/>
        </w:rPr>
      </w:pPr>
      <w:r w:rsidRPr="008D3A86">
        <w:rPr>
          <w:rFonts w:ascii="Times New Roman" w:hAnsi="Times New Roman" w:cs="Times New Roman"/>
          <w:sz w:val="24"/>
          <w:szCs w:val="24"/>
        </w:rPr>
        <w:t>“That it is free and adaptable to individualize.”</w:t>
      </w:r>
    </w:p>
    <w:p w14:paraId="2C792E6F" w14:textId="1D053337" w:rsidR="008744E8" w:rsidRPr="008D3A86" w:rsidRDefault="008744E8" w:rsidP="008744E8">
      <w:pPr>
        <w:rPr>
          <w:rFonts w:ascii="Times New Roman" w:hAnsi="Times New Roman" w:cs="Times New Roman"/>
          <w:i/>
          <w:iCs/>
          <w:sz w:val="24"/>
          <w:szCs w:val="24"/>
        </w:rPr>
      </w:pPr>
      <w:r w:rsidRPr="008D3A86">
        <w:rPr>
          <w:rFonts w:ascii="Times New Roman" w:hAnsi="Times New Roman" w:cs="Times New Roman"/>
          <w:i/>
          <w:iCs/>
          <w:sz w:val="24"/>
          <w:szCs w:val="24"/>
        </w:rPr>
        <w:t xml:space="preserve">“What was your least favorite part of the </w:t>
      </w:r>
      <w:proofErr w:type="gramStart"/>
      <w:r w:rsidRPr="008D3A86">
        <w:rPr>
          <w:rFonts w:ascii="Times New Roman" w:hAnsi="Times New Roman" w:cs="Times New Roman"/>
          <w:i/>
          <w:iCs/>
          <w:sz w:val="24"/>
          <w:szCs w:val="24"/>
        </w:rPr>
        <w:t>Breathe</w:t>
      </w:r>
      <w:proofErr w:type="gramEnd"/>
      <w:r w:rsidRPr="008D3A86">
        <w:rPr>
          <w:rFonts w:ascii="Times New Roman" w:hAnsi="Times New Roman" w:cs="Times New Roman"/>
          <w:i/>
          <w:iCs/>
          <w:sz w:val="24"/>
          <w:szCs w:val="24"/>
        </w:rPr>
        <w:t xml:space="preserve"> Training?”:</w:t>
      </w:r>
    </w:p>
    <w:p w14:paraId="39B4D841" w14:textId="7275B36A" w:rsidR="008744E8" w:rsidRPr="008D3A86" w:rsidRDefault="008744E8"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Nothing, too long, repetitive, </w:t>
      </w:r>
      <w:r w:rsidR="00780CBC" w:rsidRPr="008D3A86">
        <w:rPr>
          <w:rFonts w:ascii="Times New Roman" w:hAnsi="Times New Roman" w:cs="Times New Roman"/>
          <w:sz w:val="24"/>
          <w:szCs w:val="24"/>
        </w:rPr>
        <w:t xml:space="preserve">role playing, tech issues, being virtual, money </w:t>
      </w:r>
      <w:proofErr w:type="gramStart"/>
      <w:r w:rsidR="00780CBC" w:rsidRPr="008D3A86">
        <w:rPr>
          <w:rFonts w:ascii="Times New Roman" w:hAnsi="Times New Roman" w:cs="Times New Roman"/>
          <w:sz w:val="24"/>
          <w:szCs w:val="24"/>
        </w:rPr>
        <w:t>activity</w:t>
      </w:r>
      <w:proofErr w:type="gramEnd"/>
    </w:p>
    <w:p w14:paraId="7DEE68E9" w14:textId="6AB56D7F" w:rsidR="008744E8" w:rsidRPr="008D3A86" w:rsidRDefault="008744E8"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“I think having the handouts in front of me during the presentation could be nice since I am a visual learner.”</w:t>
      </w:r>
    </w:p>
    <w:p w14:paraId="440C15F3" w14:textId="598B0EDF" w:rsidR="008744E8" w:rsidRPr="008D3A86" w:rsidRDefault="008744E8"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“It being over my lunch break, </w:t>
      </w:r>
      <w:proofErr w:type="gramStart"/>
      <w:r w:rsidRPr="008D3A86">
        <w:rPr>
          <w:rFonts w:ascii="Times New Roman" w:hAnsi="Times New Roman" w:cs="Times New Roman"/>
          <w:sz w:val="24"/>
          <w:szCs w:val="24"/>
        </w:rPr>
        <w:t>The</w:t>
      </w:r>
      <w:proofErr w:type="gramEnd"/>
      <w:r w:rsidRPr="008D3A86">
        <w:rPr>
          <w:rFonts w:ascii="Times New Roman" w:hAnsi="Times New Roman" w:cs="Times New Roman"/>
          <w:sz w:val="24"/>
          <w:szCs w:val="24"/>
        </w:rPr>
        <w:t xml:space="preserve"> only break I get and I have to stay in front of a screen.”</w:t>
      </w:r>
    </w:p>
    <w:p w14:paraId="46F37CB0" w14:textId="0F2A314D" w:rsidR="008744E8"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needed</w:t>
      </w:r>
      <w:proofErr w:type="gramEnd"/>
      <w:r w:rsidRPr="008D3A86">
        <w:rPr>
          <w:rFonts w:ascii="Times New Roman" w:hAnsi="Times New Roman" w:cs="Times New Roman"/>
          <w:sz w:val="24"/>
          <w:szCs w:val="24"/>
        </w:rPr>
        <w:t xml:space="preserve"> more info on vaping dangers since it is prevalent at the moment”</w:t>
      </w:r>
    </w:p>
    <w:p w14:paraId="2C108F61" w14:textId="7FF7AD7C"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the</w:t>
      </w:r>
      <w:proofErr w:type="gramEnd"/>
      <w:r w:rsidRPr="008D3A86">
        <w:rPr>
          <w:rFonts w:ascii="Times New Roman" w:hAnsi="Times New Roman" w:cs="Times New Roman"/>
          <w:sz w:val="24"/>
          <w:szCs w:val="24"/>
        </w:rPr>
        <w:t xml:space="preserve"> videos were hard to hear”</w:t>
      </w:r>
    </w:p>
    <w:p w14:paraId="3E6E8C6D" w14:textId="7572435E"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“How sad it made me for </w:t>
      </w:r>
      <w:proofErr w:type="gramStart"/>
      <w:r w:rsidRPr="008D3A86">
        <w:rPr>
          <w:rFonts w:ascii="Times New Roman" w:hAnsi="Times New Roman" w:cs="Times New Roman"/>
          <w:sz w:val="24"/>
          <w:szCs w:val="24"/>
        </w:rPr>
        <w:t>kids</w:t>
      </w:r>
      <w:proofErr w:type="gramEnd"/>
      <w:r w:rsidRPr="008D3A86">
        <w:rPr>
          <w:rFonts w:ascii="Times New Roman" w:hAnsi="Times New Roman" w:cs="Times New Roman"/>
          <w:sz w:val="24"/>
          <w:szCs w:val="24"/>
        </w:rPr>
        <w:t>”</w:t>
      </w:r>
    </w:p>
    <w:p w14:paraId="06E77884" w14:textId="5651AF87"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“Not enough interactive activities”</w:t>
      </w:r>
    </w:p>
    <w:p w14:paraId="04AB78D6" w14:textId="744DD9EA"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“Could use more </w:t>
      </w:r>
      <w:proofErr w:type="gramStart"/>
      <w:r w:rsidRPr="008D3A86">
        <w:rPr>
          <w:rFonts w:ascii="Times New Roman" w:hAnsi="Times New Roman" w:cs="Times New Roman"/>
          <w:sz w:val="24"/>
          <w:szCs w:val="24"/>
        </w:rPr>
        <w:t>visuals</w:t>
      </w:r>
      <w:proofErr w:type="gramEnd"/>
      <w:r w:rsidRPr="008D3A86">
        <w:rPr>
          <w:rFonts w:ascii="Times New Roman" w:hAnsi="Times New Roman" w:cs="Times New Roman"/>
          <w:sz w:val="24"/>
          <w:szCs w:val="24"/>
        </w:rPr>
        <w:t>”</w:t>
      </w:r>
    </w:p>
    <w:p w14:paraId="374C23D2" w14:textId="0EF3D878"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“a lot of this information I was already aware </w:t>
      </w:r>
      <w:proofErr w:type="gramStart"/>
      <w:r w:rsidRPr="008D3A86">
        <w:rPr>
          <w:rFonts w:ascii="Times New Roman" w:hAnsi="Times New Roman" w:cs="Times New Roman"/>
          <w:sz w:val="24"/>
          <w:szCs w:val="24"/>
        </w:rPr>
        <w:t>of</w:t>
      </w:r>
      <w:proofErr w:type="gramEnd"/>
      <w:r w:rsidRPr="008D3A86">
        <w:rPr>
          <w:rFonts w:ascii="Times New Roman" w:hAnsi="Times New Roman" w:cs="Times New Roman"/>
          <w:sz w:val="24"/>
          <w:szCs w:val="24"/>
        </w:rPr>
        <w:t>”</w:t>
      </w:r>
    </w:p>
    <w:p w14:paraId="72D04488" w14:textId="304E6BE8"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“Trying to convince the parents to stop smoking I think that will be a hard topic for me to have with the </w:t>
      </w:r>
      <w:proofErr w:type="gramStart"/>
      <w:r w:rsidRPr="008D3A86">
        <w:rPr>
          <w:rFonts w:ascii="Times New Roman" w:hAnsi="Times New Roman" w:cs="Times New Roman"/>
          <w:sz w:val="24"/>
          <w:szCs w:val="24"/>
        </w:rPr>
        <w:t>parents</w:t>
      </w:r>
      <w:proofErr w:type="gramEnd"/>
      <w:r w:rsidRPr="008D3A86">
        <w:rPr>
          <w:rFonts w:ascii="Times New Roman" w:hAnsi="Times New Roman" w:cs="Times New Roman"/>
          <w:sz w:val="24"/>
          <w:szCs w:val="24"/>
        </w:rPr>
        <w:t>”</w:t>
      </w:r>
    </w:p>
    <w:p w14:paraId="338E2981" w14:textId="3980211D"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“thinking / assuming parents are going to listen to </w:t>
      </w:r>
      <w:proofErr w:type="gramStart"/>
      <w:r w:rsidRPr="008D3A86">
        <w:rPr>
          <w:rFonts w:ascii="Times New Roman" w:hAnsi="Times New Roman" w:cs="Times New Roman"/>
          <w:sz w:val="24"/>
          <w:szCs w:val="24"/>
        </w:rPr>
        <w:t>us</w:t>
      </w:r>
      <w:proofErr w:type="gramEnd"/>
      <w:r w:rsidRPr="008D3A86">
        <w:rPr>
          <w:rFonts w:ascii="Times New Roman" w:hAnsi="Times New Roman" w:cs="Times New Roman"/>
          <w:sz w:val="24"/>
          <w:szCs w:val="24"/>
        </w:rPr>
        <w:t>”</w:t>
      </w:r>
    </w:p>
    <w:p w14:paraId="58870106" w14:textId="3656AE13" w:rsidR="00780CBC" w:rsidRPr="008D3A86" w:rsidRDefault="00780CBC"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wish</w:t>
      </w:r>
      <w:proofErr w:type="gramEnd"/>
      <w:r w:rsidRPr="008D3A86">
        <w:rPr>
          <w:rFonts w:ascii="Times New Roman" w:hAnsi="Times New Roman" w:cs="Times New Roman"/>
          <w:sz w:val="24"/>
          <w:szCs w:val="24"/>
        </w:rPr>
        <w:t xml:space="preserve"> there can be some guidance on counseling and support those who are stuck living with a smokers”</w:t>
      </w:r>
    </w:p>
    <w:p w14:paraId="401B03B2" w14:textId="2BC7BD3A" w:rsidR="00780CBC" w:rsidRPr="008D3A86" w:rsidRDefault="00712E39"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“Would like more information about pregnancy &amp; marijuana.”</w:t>
      </w:r>
    </w:p>
    <w:p w14:paraId="7D120C5E" w14:textId="128F8179" w:rsidR="00712E39" w:rsidRPr="008D3A86" w:rsidRDefault="00712E39" w:rsidP="008744E8">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“I am a smoker, so the </w:t>
      </w:r>
      <w:proofErr w:type="gramStart"/>
      <w:r w:rsidRPr="008D3A86">
        <w:rPr>
          <w:rFonts w:ascii="Times New Roman" w:hAnsi="Times New Roman" w:cs="Times New Roman"/>
          <w:sz w:val="24"/>
          <w:szCs w:val="24"/>
        </w:rPr>
        <w:t>guilt</w:t>
      </w:r>
      <w:proofErr w:type="gramEnd"/>
      <w:r w:rsidRPr="008D3A86">
        <w:rPr>
          <w:rFonts w:ascii="Times New Roman" w:hAnsi="Times New Roman" w:cs="Times New Roman"/>
          <w:sz w:val="24"/>
          <w:szCs w:val="24"/>
        </w:rPr>
        <w:t>”</w:t>
      </w:r>
    </w:p>
    <w:p w14:paraId="6CE88F83" w14:textId="7E31B17B" w:rsidR="00712E39" w:rsidRPr="008D3A86" w:rsidRDefault="00712E39" w:rsidP="00712E39">
      <w:pPr>
        <w:pStyle w:val="ListParagraph"/>
        <w:numPr>
          <w:ilvl w:val="0"/>
          <w:numId w:val="13"/>
        </w:numPr>
        <w:rPr>
          <w:rFonts w:ascii="Times New Roman" w:hAnsi="Times New Roman" w:cs="Times New Roman"/>
          <w:sz w:val="24"/>
          <w:szCs w:val="24"/>
        </w:rPr>
      </w:pPr>
      <w:r w:rsidRPr="008D3A86">
        <w:rPr>
          <w:rFonts w:ascii="Times New Roman" w:hAnsi="Times New Roman" w:cs="Times New Roman"/>
          <w:sz w:val="24"/>
          <w:szCs w:val="24"/>
        </w:rPr>
        <w:t xml:space="preserve">“Speakers were reading the educational material. Made me feel they didn't know the information they were </w:t>
      </w:r>
      <w:proofErr w:type="gramStart"/>
      <w:r w:rsidRPr="008D3A86">
        <w:rPr>
          <w:rFonts w:ascii="Times New Roman" w:hAnsi="Times New Roman" w:cs="Times New Roman"/>
          <w:sz w:val="24"/>
          <w:szCs w:val="24"/>
        </w:rPr>
        <w:t>presenting</w:t>
      </w:r>
      <w:proofErr w:type="gramEnd"/>
      <w:r w:rsidRPr="008D3A86">
        <w:rPr>
          <w:rFonts w:ascii="Times New Roman" w:hAnsi="Times New Roman" w:cs="Times New Roman"/>
          <w:sz w:val="24"/>
          <w:szCs w:val="24"/>
        </w:rPr>
        <w:t>”</w:t>
      </w:r>
    </w:p>
    <w:p w14:paraId="30541563" w14:textId="045A7B47" w:rsidR="00337799" w:rsidRPr="008D3A86" w:rsidRDefault="00337799" w:rsidP="00337799">
      <w:pPr>
        <w:rPr>
          <w:rFonts w:ascii="Times New Roman" w:hAnsi="Times New Roman" w:cs="Times New Roman"/>
          <w:i/>
          <w:iCs/>
          <w:sz w:val="24"/>
          <w:szCs w:val="24"/>
        </w:rPr>
      </w:pPr>
      <w:r w:rsidRPr="008D3A86">
        <w:rPr>
          <w:rFonts w:ascii="Times New Roman" w:hAnsi="Times New Roman" w:cs="Times New Roman"/>
          <w:i/>
          <w:iCs/>
          <w:sz w:val="24"/>
          <w:szCs w:val="24"/>
        </w:rPr>
        <w:t>“Additional Comments”:</w:t>
      </w:r>
    </w:p>
    <w:p w14:paraId="65F95AE0" w14:textId="4663BCFB"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 xml:space="preserve">“I am grateful for this </w:t>
      </w:r>
      <w:proofErr w:type="gramStart"/>
      <w:r w:rsidRPr="008D3A86">
        <w:rPr>
          <w:rFonts w:ascii="Times New Roman" w:hAnsi="Times New Roman" w:cs="Times New Roman"/>
          <w:sz w:val="24"/>
          <w:szCs w:val="24"/>
        </w:rPr>
        <w:t>training, because</w:t>
      </w:r>
      <w:proofErr w:type="gramEnd"/>
      <w:r w:rsidRPr="008D3A86">
        <w:rPr>
          <w:rFonts w:ascii="Times New Roman" w:hAnsi="Times New Roman" w:cs="Times New Roman"/>
          <w:sz w:val="24"/>
          <w:szCs w:val="24"/>
        </w:rPr>
        <w:t xml:space="preserve"> I was raised by a dad who smoked. I remember the </w:t>
      </w:r>
      <w:proofErr w:type="gramStart"/>
      <w:r w:rsidRPr="008D3A86">
        <w:rPr>
          <w:rFonts w:ascii="Times New Roman" w:hAnsi="Times New Roman" w:cs="Times New Roman"/>
          <w:sz w:val="24"/>
          <w:szCs w:val="24"/>
        </w:rPr>
        <w:t>second hand</w:t>
      </w:r>
      <w:proofErr w:type="gramEnd"/>
      <w:r w:rsidRPr="008D3A86">
        <w:rPr>
          <w:rFonts w:ascii="Times New Roman" w:hAnsi="Times New Roman" w:cs="Times New Roman"/>
          <w:sz w:val="24"/>
          <w:szCs w:val="24"/>
        </w:rPr>
        <w:t xml:space="preserve"> smoke.”</w:t>
      </w:r>
    </w:p>
    <w:p w14:paraId="25C85C1A" w14:textId="04D6E601"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“More details on vaping, E cigarettes, THC.”</w:t>
      </w:r>
    </w:p>
    <w:p w14:paraId="32297F01" w14:textId="6A1CE6D1"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w:t>
      </w:r>
      <w:proofErr w:type="spellStart"/>
      <w:proofErr w:type="gramStart"/>
      <w:r w:rsidRPr="008D3A86">
        <w:rPr>
          <w:rFonts w:ascii="Times New Roman" w:hAnsi="Times New Roman" w:cs="Times New Roman"/>
          <w:sz w:val="24"/>
          <w:szCs w:val="24"/>
        </w:rPr>
        <w:t>im</w:t>
      </w:r>
      <w:proofErr w:type="spellEnd"/>
      <w:proofErr w:type="gramEnd"/>
      <w:r w:rsidRPr="008D3A86">
        <w:rPr>
          <w:rFonts w:ascii="Times New Roman" w:hAnsi="Times New Roman" w:cs="Times New Roman"/>
          <w:sz w:val="24"/>
          <w:szCs w:val="24"/>
        </w:rPr>
        <w:t xml:space="preserve"> having issues on getting the patches”</w:t>
      </w:r>
    </w:p>
    <w:p w14:paraId="1FE3B912" w14:textId="5DD1F48E"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“I thought that we have a lot of this information already. We've been doing this education for a long time.”</w:t>
      </w:r>
    </w:p>
    <w:p w14:paraId="65E1316A" w14:textId="271B77B2"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“Need more information about vaping and marijuana. Would like more stats th</w:t>
      </w:r>
      <w:r w:rsidR="006E0D48" w:rsidRPr="008D3A86">
        <w:rPr>
          <w:rFonts w:ascii="Times New Roman" w:hAnsi="Times New Roman" w:cs="Times New Roman"/>
          <w:sz w:val="24"/>
          <w:szCs w:val="24"/>
        </w:rPr>
        <w:t xml:space="preserve">at are </w:t>
      </w:r>
      <w:r w:rsidRPr="008D3A86">
        <w:rPr>
          <w:rFonts w:ascii="Times New Roman" w:hAnsi="Times New Roman" w:cs="Times New Roman"/>
          <w:sz w:val="24"/>
          <w:szCs w:val="24"/>
        </w:rPr>
        <w:t>recent and relevant. We already know most of this info so getting updated on any changes is the most important thing.”</w:t>
      </w:r>
    </w:p>
    <w:p w14:paraId="5D0A9C2E" w14:textId="2916380B"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“I am curious about the effect edibles have on children and pregnancies. Is it the same concerns as if parent would be smoking.”</w:t>
      </w:r>
    </w:p>
    <w:p w14:paraId="07B062F2" w14:textId="6BBAB012"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 xml:space="preserve">“Great information. I hope </w:t>
      </w:r>
      <w:r w:rsidR="006E0D48" w:rsidRPr="008D3A86">
        <w:rPr>
          <w:rFonts w:ascii="Times New Roman" w:hAnsi="Times New Roman" w:cs="Times New Roman"/>
          <w:sz w:val="24"/>
          <w:szCs w:val="24"/>
        </w:rPr>
        <w:t>individuals</w:t>
      </w:r>
      <w:r w:rsidRPr="008D3A86">
        <w:rPr>
          <w:rFonts w:ascii="Times New Roman" w:hAnsi="Times New Roman" w:cs="Times New Roman"/>
          <w:sz w:val="24"/>
          <w:szCs w:val="24"/>
        </w:rPr>
        <w:t xml:space="preserve"> in our community utilize the program. I can tell there was a lot of effort put into the program.”</w:t>
      </w:r>
    </w:p>
    <w:p w14:paraId="77109411" w14:textId="111EE373"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“I understand clearly, I'm just worried there are too many parents that just don't care and won</w:t>
      </w:r>
      <w:r w:rsidR="00291494" w:rsidRPr="008D3A86">
        <w:rPr>
          <w:rFonts w:ascii="Times New Roman" w:hAnsi="Times New Roman" w:cs="Times New Roman"/>
          <w:sz w:val="24"/>
          <w:szCs w:val="24"/>
        </w:rPr>
        <w:t>’</w:t>
      </w:r>
      <w:r w:rsidRPr="008D3A86">
        <w:rPr>
          <w:rFonts w:ascii="Times New Roman" w:hAnsi="Times New Roman" w:cs="Times New Roman"/>
          <w:sz w:val="24"/>
          <w:szCs w:val="24"/>
        </w:rPr>
        <w:t>t listen even when it involves their child.”</w:t>
      </w:r>
    </w:p>
    <w:p w14:paraId="2B4D483C" w14:textId="0033FFBF" w:rsidR="00337799"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 xml:space="preserve">“Would like to see </w:t>
      </w:r>
      <w:proofErr w:type="gramStart"/>
      <w:r w:rsidRPr="008D3A86">
        <w:rPr>
          <w:rFonts w:ascii="Times New Roman" w:hAnsi="Times New Roman" w:cs="Times New Roman"/>
          <w:sz w:val="24"/>
          <w:szCs w:val="24"/>
        </w:rPr>
        <w:t>you</w:t>
      </w:r>
      <w:proofErr w:type="gramEnd"/>
      <w:r w:rsidRPr="008D3A86">
        <w:rPr>
          <w:rFonts w:ascii="Times New Roman" w:hAnsi="Times New Roman" w:cs="Times New Roman"/>
          <w:sz w:val="24"/>
          <w:szCs w:val="24"/>
        </w:rPr>
        <w:t xml:space="preserve"> role play or see a video of when you have talked with a parent about smoking.”</w:t>
      </w:r>
    </w:p>
    <w:p w14:paraId="54E5BED9" w14:textId="77777777" w:rsidR="00123DDE" w:rsidRPr="008D3A86" w:rsidRDefault="00337799" w:rsidP="00337799">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 xml:space="preserve">“I would like ways to council clients where they don't feel you are lecturing them. As someone who lives with a smoker feel it's a delicate topic as many </w:t>
      </w:r>
      <w:proofErr w:type="gramStart"/>
      <w:r w:rsidRPr="008D3A86">
        <w:rPr>
          <w:rFonts w:ascii="Times New Roman" w:hAnsi="Times New Roman" w:cs="Times New Roman"/>
          <w:sz w:val="24"/>
          <w:szCs w:val="24"/>
        </w:rPr>
        <w:t>use</w:t>
      </w:r>
      <w:proofErr w:type="gramEnd"/>
      <w:r w:rsidRPr="008D3A86">
        <w:rPr>
          <w:rFonts w:ascii="Times New Roman" w:hAnsi="Times New Roman" w:cs="Times New Roman"/>
          <w:sz w:val="24"/>
          <w:szCs w:val="24"/>
        </w:rPr>
        <w:t xml:space="preserve"> as a coping mechanism for something else in their lives.</w:t>
      </w:r>
      <w:r w:rsidR="00123DDE" w:rsidRPr="008D3A86">
        <w:rPr>
          <w:rFonts w:ascii="Times New Roman" w:hAnsi="Times New Roman" w:cs="Times New Roman"/>
          <w:sz w:val="24"/>
          <w:szCs w:val="24"/>
        </w:rPr>
        <w:t>”</w:t>
      </w:r>
    </w:p>
    <w:p w14:paraId="0B1772E3" w14:textId="5E08DB84" w:rsidR="00337799" w:rsidRPr="008D3A86" w:rsidRDefault="00123DDE" w:rsidP="00123DDE">
      <w:pPr>
        <w:pStyle w:val="ListParagraph"/>
        <w:numPr>
          <w:ilvl w:val="0"/>
          <w:numId w:val="14"/>
        </w:numPr>
        <w:rPr>
          <w:rFonts w:ascii="Times New Roman" w:hAnsi="Times New Roman" w:cs="Times New Roman"/>
          <w:sz w:val="24"/>
          <w:szCs w:val="24"/>
        </w:rPr>
      </w:pPr>
      <w:r w:rsidRPr="008D3A86">
        <w:rPr>
          <w:rFonts w:ascii="Times New Roman" w:hAnsi="Times New Roman" w:cs="Times New Roman"/>
          <w:sz w:val="24"/>
          <w:szCs w:val="24"/>
        </w:rPr>
        <w:t xml:space="preserve">“Would like more information about vaping and cigarettes use for pregnant women and breastfeeding women. Would also like more info about vaping in </w:t>
      </w:r>
      <w:proofErr w:type="gramStart"/>
      <w:r w:rsidRPr="008D3A86">
        <w:rPr>
          <w:rFonts w:ascii="Times New Roman" w:hAnsi="Times New Roman" w:cs="Times New Roman"/>
          <w:sz w:val="24"/>
          <w:szCs w:val="24"/>
        </w:rPr>
        <w:t>general</w:t>
      </w:r>
      <w:proofErr w:type="gramEnd"/>
      <w:r w:rsidRPr="008D3A86">
        <w:rPr>
          <w:rFonts w:ascii="Times New Roman" w:hAnsi="Times New Roman" w:cs="Times New Roman"/>
          <w:sz w:val="24"/>
          <w:szCs w:val="24"/>
        </w:rPr>
        <w:t>”</w:t>
      </w:r>
    </w:p>
    <w:p w14:paraId="00B24F86" w14:textId="27EEBA7F" w:rsidR="00291494" w:rsidRPr="008D3A86" w:rsidRDefault="00291494">
      <w:pPr>
        <w:rPr>
          <w:rFonts w:ascii="Times New Roman" w:hAnsi="Times New Roman" w:cs="Times New Roman"/>
          <w:sz w:val="24"/>
          <w:szCs w:val="24"/>
        </w:rPr>
      </w:pPr>
      <w:r w:rsidRPr="008D3A86">
        <w:rPr>
          <w:rFonts w:ascii="Times New Roman" w:hAnsi="Times New Roman" w:cs="Times New Roman"/>
          <w:sz w:val="24"/>
          <w:szCs w:val="24"/>
        </w:rPr>
        <w:br w:type="page"/>
      </w:r>
    </w:p>
    <w:p w14:paraId="0BE31019" w14:textId="77777777" w:rsidR="00651A2D" w:rsidRPr="008D3A86" w:rsidRDefault="00651A2D" w:rsidP="00291494">
      <w:pPr>
        <w:rPr>
          <w:rFonts w:ascii="Times New Roman" w:hAnsi="Times New Roman" w:cs="Times New Roman"/>
          <w:b/>
          <w:bCs/>
          <w:sz w:val="24"/>
          <w:szCs w:val="24"/>
          <w:u w:val="single"/>
        </w:rPr>
      </w:pPr>
    </w:p>
    <w:p w14:paraId="5B4A0B0D" w14:textId="58FD639B" w:rsidR="00291494" w:rsidRPr="008D3A86" w:rsidRDefault="00291494" w:rsidP="00291494">
      <w:pPr>
        <w:rPr>
          <w:rFonts w:ascii="Times New Roman" w:hAnsi="Times New Roman" w:cs="Times New Roman"/>
          <w:b/>
          <w:bCs/>
          <w:sz w:val="24"/>
          <w:szCs w:val="24"/>
          <w:u w:val="single"/>
        </w:rPr>
      </w:pPr>
      <w:r w:rsidRPr="008D3A86">
        <w:rPr>
          <w:rFonts w:ascii="Times New Roman" w:hAnsi="Times New Roman" w:cs="Times New Roman"/>
          <w:b/>
          <w:bCs/>
          <w:sz w:val="24"/>
          <w:szCs w:val="24"/>
          <w:u w:val="single"/>
        </w:rPr>
        <w:t>From the 1 Month Follow Ups</w:t>
      </w:r>
    </w:p>
    <w:p w14:paraId="4296D407" w14:textId="76B84A6B" w:rsidR="00291494" w:rsidRPr="008D3A86" w:rsidRDefault="00291494" w:rsidP="006162C3">
      <w:pPr>
        <w:rPr>
          <w:rFonts w:ascii="Times New Roman" w:hAnsi="Times New Roman" w:cs="Times New Roman"/>
          <w:i/>
          <w:iCs/>
          <w:sz w:val="24"/>
          <w:szCs w:val="24"/>
        </w:rPr>
      </w:pPr>
      <w:r w:rsidRPr="008D3A86">
        <w:rPr>
          <w:rFonts w:ascii="Times New Roman" w:hAnsi="Times New Roman" w:cs="Times New Roman"/>
          <w:i/>
          <w:iCs/>
          <w:sz w:val="24"/>
          <w:szCs w:val="24"/>
        </w:rPr>
        <w:t>“</w:t>
      </w:r>
      <w:r w:rsidR="006162C3" w:rsidRPr="008D3A86">
        <w:rPr>
          <w:rFonts w:ascii="Times New Roman" w:hAnsi="Times New Roman" w:cs="Times New Roman"/>
          <w:i/>
          <w:iCs/>
          <w:sz w:val="24"/>
          <w:szCs w:val="24"/>
        </w:rPr>
        <w:t>Please share any successes or challenges you have experienced while using the “</w:t>
      </w:r>
      <w:proofErr w:type="gramStart"/>
      <w:r w:rsidR="006162C3" w:rsidRPr="008D3A86">
        <w:rPr>
          <w:rFonts w:ascii="Times New Roman" w:hAnsi="Times New Roman" w:cs="Times New Roman"/>
          <w:i/>
          <w:iCs/>
          <w:sz w:val="24"/>
          <w:szCs w:val="24"/>
        </w:rPr>
        <w:t>Breathe</w:t>
      </w:r>
      <w:proofErr w:type="gramEnd"/>
      <w:r w:rsidR="006162C3" w:rsidRPr="008D3A86">
        <w:rPr>
          <w:rFonts w:ascii="Times New Roman" w:hAnsi="Times New Roman" w:cs="Times New Roman"/>
          <w:i/>
          <w:iCs/>
          <w:sz w:val="24"/>
          <w:szCs w:val="24"/>
        </w:rPr>
        <w:t>” materials?</w:t>
      </w:r>
      <w:r w:rsidRPr="008D3A86">
        <w:rPr>
          <w:rFonts w:ascii="Times New Roman" w:hAnsi="Times New Roman" w:cs="Times New Roman"/>
          <w:i/>
          <w:iCs/>
          <w:sz w:val="24"/>
          <w:szCs w:val="24"/>
        </w:rPr>
        <w:t>”:</w:t>
      </w:r>
    </w:p>
    <w:p w14:paraId="3EB6501E" w14:textId="0F7F9A07"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Have not used yet, haven’t received materials yet, not my role</w:t>
      </w:r>
      <w:r w:rsidR="00651A2D" w:rsidRPr="008D3A86">
        <w:rPr>
          <w:rFonts w:ascii="Times New Roman" w:hAnsi="Times New Roman" w:cs="Times New Roman"/>
          <w:sz w:val="24"/>
          <w:szCs w:val="24"/>
        </w:rPr>
        <w:t xml:space="preserve">, plan to use them in the </w:t>
      </w:r>
      <w:proofErr w:type="gramStart"/>
      <w:r w:rsidR="00651A2D" w:rsidRPr="008D3A86">
        <w:rPr>
          <w:rFonts w:ascii="Times New Roman" w:hAnsi="Times New Roman" w:cs="Times New Roman"/>
          <w:sz w:val="24"/>
          <w:szCs w:val="24"/>
        </w:rPr>
        <w:t>future</w:t>
      </w:r>
      <w:proofErr w:type="gramEnd"/>
    </w:p>
    <w:p w14:paraId="5AE8B15E" w14:textId="5403F2CA"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“I've used the concept of 3rd hand smoke with people I work with. I hadn't been exposed to the concept </w:t>
      </w:r>
      <w:proofErr w:type="gramStart"/>
      <w:r w:rsidRPr="008D3A86">
        <w:rPr>
          <w:rFonts w:ascii="Times New Roman" w:hAnsi="Times New Roman" w:cs="Times New Roman"/>
          <w:sz w:val="24"/>
          <w:szCs w:val="24"/>
        </w:rPr>
        <w:t>before</w:t>
      </w:r>
      <w:proofErr w:type="gramEnd"/>
      <w:r w:rsidRPr="008D3A86">
        <w:rPr>
          <w:rFonts w:ascii="Times New Roman" w:hAnsi="Times New Roman" w:cs="Times New Roman"/>
          <w:sz w:val="24"/>
          <w:szCs w:val="24"/>
        </w:rPr>
        <w:t xml:space="preserve"> so I really appreciate your program sharing that with me.”</w:t>
      </w:r>
    </w:p>
    <w:p w14:paraId="2BE957AA" w14:textId="670DC200"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“We do not work with children so some of the materials have not been used yet.”</w:t>
      </w:r>
    </w:p>
    <w:p w14:paraId="66E6D76E" w14:textId="46C893A1"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“Parents have acknowledged that they need to stop smoking and they are aware that they should not smoke around the children. Some do not want to hear it.”</w:t>
      </w:r>
    </w:p>
    <w:p w14:paraId="4C41872F" w14:textId="1B694F9F"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“I haven't had the opportunity to use any materials much yet. I just need to remember that I have them with me!”</w:t>
      </w:r>
    </w:p>
    <w:p w14:paraId="1A611C95" w14:textId="1C71F5B2"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“Success one family attempt to begin the process Challenge the same challenge as </w:t>
      </w:r>
      <w:proofErr w:type="gramStart"/>
      <w:r w:rsidRPr="008D3A86">
        <w:rPr>
          <w:rFonts w:ascii="Times New Roman" w:hAnsi="Times New Roman" w:cs="Times New Roman"/>
          <w:sz w:val="24"/>
          <w:szCs w:val="24"/>
        </w:rPr>
        <w:t>before</w:t>
      </w:r>
      <w:proofErr w:type="gramEnd"/>
      <w:r w:rsidRPr="008D3A86">
        <w:rPr>
          <w:rFonts w:ascii="Times New Roman" w:hAnsi="Times New Roman" w:cs="Times New Roman"/>
          <w:sz w:val="24"/>
          <w:szCs w:val="24"/>
        </w:rPr>
        <w:t>”</w:t>
      </w:r>
    </w:p>
    <w:p w14:paraId="1783BF81" w14:textId="6591B6C4"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“I am excited to start using the material and </w:t>
      </w:r>
      <w:proofErr w:type="gramStart"/>
      <w:r w:rsidRPr="008D3A86">
        <w:rPr>
          <w:rFonts w:ascii="Times New Roman" w:hAnsi="Times New Roman" w:cs="Times New Roman"/>
          <w:sz w:val="24"/>
          <w:szCs w:val="24"/>
        </w:rPr>
        <w:t>training</w:t>
      </w:r>
      <w:proofErr w:type="gramEnd"/>
      <w:r w:rsidRPr="008D3A86">
        <w:rPr>
          <w:rFonts w:ascii="Times New Roman" w:hAnsi="Times New Roman" w:cs="Times New Roman"/>
          <w:sz w:val="24"/>
          <w:szCs w:val="24"/>
        </w:rPr>
        <w:t>”</w:t>
      </w:r>
    </w:p>
    <w:p w14:paraId="0657441E" w14:textId="16EDD899"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“I am still reading up some of the information. This is great for our community to be aware of the some of the concerns and dangers of smoking.”</w:t>
      </w:r>
    </w:p>
    <w:p w14:paraId="5106CAA4" w14:textId="7CF9C5C3" w:rsidR="006162C3" w:rsidRPr="008D3A86" w:rsidRDefault="006162C3"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“I am not </w:t>
      </w:r>
      <w:proofErr w:type="gramStart"/>
      <w:r w:rsidRPr="008D3A86">
        <w:rPr>
          <w:rFonts w:ascii="Times New Roman" w:hAnsi="Times New Roman" w:cs="Times New Roman"/>
          <w:sz w:val="24"/>
          <w:szCs w:val="24"/>
        </w:rPr>
        <w:t>front line</w:t>
      </w:r>
      <w:proofErr w:type="gramEnd"/>
      <w:r w:rsidRPr="008D3A86">
        <w:rPr>
          <w:rFonts w:ascii="Times New Roman" w:hAnsi="Times New Roman" w:cs="Times New Roman"/>
          <w:sz w:val="24"/>
          <w:szCs w:val="24"/>
        </w:rPr>
        <w:t xml:space="preserve"> staff so that is why my responses reflect limited use of materials personally.”</w:t>
      </w:r>
    </w:p>
    <w:p w14:paraId="7914C5D6" w14:textId="6F449745" w:rsidR="00651A2D" w:rsidRPr="008D3A86" w:rsidRDefault="00651A2D" w:rsidP="006162C3">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“I have yet to use them. But look forward to promoting and sharing these resources.”</w:t>
      </w:r>
    </w:p>
    <w:p w14:paraId="4E5AF29D" w14:textId="77777777" w:rsidR="00651A2D" w:rsidRPr="008D3A86" w:rsidRDefault="00651A2D" w:rsidP="00651A2D">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“Scheduling a time when it is convenient for parents when they work a </w:t>
      </w:r>
      <w:proofErr w:type="gramStart"/>
      <w:r w:rsidRPr="008D3A86">
        <w:rPr>
          <w:rFonts w:ascii="Times New Roman" w:hAnsi="Times New Roman" w:cs="Times New Roman"/>
          <w:sz w:val="24"/>
          <w:szCs w:val="24"/>
        </w:rPr>
        <w:t>full time</w:t>
      </w:r>
      <w:proofErr w:type="gramEnd"/>
      <w:r w:rsidRPr="008D3A86">
        <w:rPr>
          <w:rFonts w:ascii="Times New Roman" w:hAnsi="Times New Roman" w:cs="Times New Roman"/>
          <w:sz w:val="24"/>
          <w:szCs w:val="24"/>
        </w:rPr>
        <w:t xml:space="preserve"> job and when they also have a full time job at</w:t>
      </w:r>
    </w:p>
    <w:p w14:paraId="0F44FBAF" w14:textId="61FE21CC" w:rsidR="00651A2D" w:rsidRPr="008D3A86" w:rsidRDefault="00651A2D" w:rsidP="00651A2D">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their home caring for their children. Sometimes it's hard for them to focus on the lesson.”</w:t>
      </w:r>
    </w:p>
    <w:p w14:paraId="19C6A390" w14:textId="5A731B83" w:rsidR="00651A2D" w:rsidRPr="008D3A86" w:rsidRDefault="00651A2D" w:rsidP="00651A2D">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having</w:t>
      </w:r>
      <w:proofErr w:type="gramEnd"/>
      <w:r w:rsidRPr="008D3A86">
        <w:rPr>
          <w:rFonts w:ascii="Times New Roman" w:hAnsi="Times New Roman" w:cs="Times New Roman"/>
          <w:sz w:val="24"/>
          <w:szCs w:val="24"/>
        </w:rPr>
        <w:t xml:space="preserve"> the activities to send home for the parents and kids to do together”</w:t>
      </w:r>
    </w:p>
    <w:p w14:paraId="6E94B772" w14:textId="6A460056" w:rsidR="00651A2D" w:rsidRPr="008D3A86" w:rsidRDefault="00651A2D" w:rsidP="00651A2D">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“Often times smokers do not want to hear this, they say they have already heard it all and know the dangers.”</w:t>
      </w:r>
    </w:p>
    <w:p w14:paraId="651CF869" w14:textId="2AB8857C" w:rsidR="00651A2D" w:rsidRPr="008D3A86" w:rsidRDefault="00651A2D" w:rsidP="00E27F1B">
      <w:pPr>
        <w:pStyle w:val="ListParagraph"/>
        <w:numPr>
          <w:ilvl w:val="0"/>
          <w:numId w:val="15"/>
        </w:numPr>
        <w:rPr>
          <w:rFonts w:ascii="Times New Roman" w:hAnsi="Times New Roman" w:cs="Times New Roman"/>
          <w:sz w:val="24"/>
          <w:szCs w:val="24"/>
        </w:rPr>
      </w:pPr>
      <w:r w:rsidRPr="008D3A86">
        <w:rPr>
          <w:rFonts w:ascii="Times New Roman" w:hAnsi="Times New Roman" w:cs="Times New Roman"/>
          <w:sz w:val="24"/>
          <w:szCs w:val="24"/>
        </w:rPr>
        <w:t xml:space="preserve">“I have used the knowledge from the materials to start conversations with several parents. One mom was telling </w:t>
      </w:r>
      <w:proofErr w:type="gramStart"/>
      <w:r w:rsidRPr="008D3A86">
        <w:rPr>
          <w:rFonts w:ascii="Times New Roman" w:hAnsi="Times New Roman" w:cs="Times New Roman"/>
          <w:sz w:val="24"/>
          <w:szCs w:val="24"/>
        </w:rPr>
        <w:t>my</w:t>
      </w:r>
      <w:proofErr w:type="gramEnd"/>
      <w:r w:rsidRPr="008D3A86">
        <w:rPr>
          <w:rFonts w:ascii="Times New Roman" w:hAnsi="Times New Roman" w:cs="Times New Roman"/>
          <w:sz w:val="24"/>
          <w:szCs w:val="24"/>
        </w:rPr>
        <w:t xml:space="preserve"> how she</w:t>
      </w:r>
      <w:r w:rsidR="00E27F1B" w:rsidRPr="008D3A86">
        <w:rPr>
          <w:rFonts w:ascii="Times New Roman" w:hAnsi="Times New Roman" w:cs="Times New Roman"/>
          <w:sz w:val="24"/>
          <w:szCs w:val="24"/>
        </w:rPr>
        <w:t xml:space="preserve"> </w:t>
      </w:r>
      <w:r w:rsidRPr="008D3A86">
        <w:rPr>
          <w:rFonts w:ascii="Times New Roman" w:hAnsi="Times New Roman" w:cs="Times New Roman"/>
          <w:sz w:val="24"/>
          <w:szCs w:val="24"/>
        </w:rPr>
        <w:t>felt vaping was safer since there was no smoke cloud. I talked to her about the chemicals being left behind. She had no idea chemicals would be left if there was no smoke cloud.”</w:t>
      </w:r>
    </w:p>
    <w:p w14:paraId="78A6DFB7" w14:textId="3AD2E536" w:rsidR="00651A2D" w:rsidRPr="008D3A86" w:rsidRDefault="00651A2D" w:rsidP="00651A2D">
      <w:pPr>
        <w:rPr>
          <w:rFonts w:ascii="Times New Roman" w:hAnsi="Times New Roman" w:cs="Times New Roman"/>
          <w:i/>
          <w:iCs/>
          <w:sz w:val="24"/>
          <w:szCs w:val="24"/>
        </w:rPr>
      </w:pPr>
      <w:r w:rsidRPr="008D3A86">
        <w:rPr>
          <w:rFonts w:ascii="Times New Roman" w:hAnsi="Times New Roman" w:cs="Times New Roman"/>
          <w:i/>
          <w:iCs/>
          <w:sz w:val="24"/>
          <w:szCs w:val="24"/>
        </w:rPr>
        <w:t>“What suggestions do you have for improving the “</w:t>
      </w:r>
      <w:proofErr w:type="gramStart"/>
      <w:r w:rsidRPr="008D3A86">
        <w:rPr>
          <w:rFonts w:ascii="Times New Roman" w:hAnsi="Times New Roman" w:cs="Times New Roman"/>
          <w:i/>
          <w:iCs/>
          <w:sz w:val="24"/>
          <w:szCs w:val="24"/>
        </w:rPr>
        <w:t>Breathe</w:t>
      </w:r>
      <w:proofErr w:type="gramEnd"/>
      <w:r w:rsidRPr="008D3A86">
        <w:rPr>
          <w:rFonts w:ascii="Times New Roman" w:hAnsi="Times New Roman" w:cs="Times New Roman"/>
          <w:i/>
          <w:iCs/>
          <w:sz w:val="24"/>
          <w:szCs w:val="24"/>
        </w:rPr>
        <w:t>” materials or additional training that would be helpful?”:</w:t>
      </w:r>
    </w:p>
    <w:p w14:paraId="4A353F0A" w14:textId="6A0EDF29" w:rsidR="00651A2D" w:rsidRPr="008D3A86" w:rsidRDefault="00651A2D" w:rsidP="00651A2D">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“More information on how to help others quit smoking.”</w:t>
      </w:r>
    </w:p>
    <w:p w14:paraId="6757D555" w14:textId="04CE8383" w:rsidR="00651A2D" w:rsidRPr="008D3A86" w:rsidRDefault="00651A2D" w:rsidP="00651A2D">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 xml:space="preserve">“More focus on the material available to </w:t>
      </w:r>
      <w:proofErr w:type="gramStart"/>
      <w:r w:rsidRPr="008D3A86">
        <w:rPr>
          <w:rFonts w:ascii="Times New Roman" w:hAnsi="Times New Roman" w:cs="Times New Roman"/>
          <w:sz w:val="24"/>
          <w:szCs w:val="24"/>
        </w:rPr>
        <w:t>use</w:t>
      </w:r>
      <w:proofErr w:type="gramEnd"/>
      <w:r w:rsidRPr="008D3A86">
        <w:rPr>
          <w:rFonts w:ascii="Times New Roman" w:hAnsi="Times New Roman" w:cs="Times New Roman"/>
          <w:sz w:val="24"/>
          <w:szCs w:val="24"/>
        </w:rPr>
        <w:t>”</w:t>
      </w:r>
    </w:p>
    <w:p w14:paraId="3EB4FDEA" w14:textId="1E6FF3D7" w:rsidR="00651A2D" w:rsidRPr="008D3A86" w:rsidRDefault="00651A2D" w:rsidP="00651A2D">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in</w:t>
      </w:r>
      <w:proofErr w:type="gramEnd"/>
      <w:r w:rsidRPr="008D3A86">
        <w:rPr>
          <w:rFonts w:ascii="Times New Roman" w:hAnsi="Times New Roman" w:cs="Times New Roman"/>
          <w:sz w:val="24"/>
          <w:szCs w:val="24"/>
        </w:rPr>
        <w:t xml:space="preserve"> person trainings seem to be more beneficial and include program participants”</w:t>
      </w:r>
    </w:p>
    <w:p w14:paraId="7F3BA8F1" w14:textId="6A9C3A42" w:rsidR="00651A2D" w:rsidRPr="008D3A86" w:rsidRDefault="00651A2D" w:rsidP="00651A2D">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“None. I've read them, and I am very impressed with them. They are colorful and informative</w:t>
      </w:r>
      <w:proofErr w:type="gramStart"/>
      <w:r w:rsidRPr="008D3A86">
        <w:rPr>
          <w:rFonts w:ascii="Times New Roman" w:hAnsi="Times New Roman" w:cs="Times New Roman"/>
          <w:sz w:val="24"/>
          <w:szCs w:val="24"/>
        </w:rPr>
        <w:t>, easy</w:t>
      </w:r>
      <w:proofErr w:type="gramEnd"/>
      <w:r w:rsidRPr="008D3A86">
        <w:rPr>
          <w:rFonts w:ascii="Times New Roman" w:hAnsi="Times New Roman" w:cs="Times New Roman"/>
          <w:sz w:val="24"/>
          <w:szCs w:val="24"/>
        </w:rPr>
        <w:t xml:space="preserve"> to use. Getting excited to see how we use them in our facility.”</w:t>
      </w:r>
    </w:p>
    <w:p w14:paraId="296D57BF" w14:textId="49B311E0" w:rsidR="00651A2D" w:rsidRPr="008D3A86" w:rsidRDefault="00651A2D" w:rsidP="00651A2D">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“The parent handouts are somewhat difficult to locate on your website.”</w:t>
      </w:r>
    </w:p>
    <w:p w14:paraId="0EE0A5EC" w14:textId="1911BFF2" w:rsidR="00291494" w:rsidRPr="008D3A86" w:rsidRDefault="00651A2D" w:rsidP="00291494">
      <w:pPr>
        <w:pStyle w:val="ListParagraph"/>
        <w:numPr>
          <w:ilvl w:val="0"/>
          <w:numId w:val="16"/>
        </w:numPr>
        <w:rPr>
          <w:rFonts w:ascii="Times New Roman" w:hAnsi="Times New Roman" w:cs="Times New Roman"/>
          <w:sz w:val="24"/>
          <w:szCs w:val="24"/>
        </w:rPr>
      </w:pPr>
      <w:r w:rsidRPr="008D3A86">
        <w:rPr>
          <w:rFonts w:ascii="Times New Roman" w:hAnsi="Times New Roman" w:cs="Times New Roman"/>
          <w:sz w:val="24"/>
          <w:szCs w:val="24"/>
        </w:rPr>
        <w:t xml:space="preserve">“I would love to have a </w:t>
      </w:r>
      <w:proofErr w:type="gramStart"/>
      <w:r w:rsidRPr="008D3A86">
        <w:rPr>
          <w:rFonts w:ascii="Times New Roman" w:hAnsi="Times New Roman" w:cs="Times New Roman"/>
          <w:sz w:val="24"/>
          <w:szCs w:val="24"/>
        </w:rPr>
        <w:t>pocket sized</w:t>
      </w:r>
      <w:proofErr w:type="gramEnd"/>
      <w:r w:rsidRPr="008D3A86">
        <w:rPr>
          <w:rFonts w:ascii="Times New Roman" w:hAnsi="Times New Roman" w:cs="Times New Roman"/>
          <w:sz w:val="24"/>
          <w:szCs w:val="24"/>
        </w:rPr>
        <w:t xml:space="preserve"> version of some of the facts. Conversations about smoking don't always come up as a planned part of the visit and having something I can keep on me without taking up much space would be nice.”</w:t>
      </w:r>
    </w:p>
    <w:p w14:paraId="47D4A87E" w14:textId="77777777" w:rsidR="00651A2D" w:rsidRPr="008D3A86" w:rsidRDefault="00651A2D">
      <w:pPr>
        <w:rPr>
          <w:rFonts w:ascii="Times New Roman" w:hAnsi="Times New Roman" w:cs="Times New Roman"/>
          <w:b/>
          <w:bCs/>
          <w:sz w:val="24"/>
          <w:szCs w:val="24"/>
          <w:u w:val="single"/>
        </w:rPr>
      </w:pPr>
      <w:r w:rsidRPr="008D3A86">
        <w:rPr>
          <w:rFonts w:ascii="Times New Roman" w:hAnsi="Times New Roman" w:cs="Times New Roman"/>
          <w:b/>
          <w:bCs/>
          <w:sz w:val="24"/>
          <w:szCs w:val="24"/>
          <w:u w:val="single"/>
        </w:rPr>
        <w:br w:type="page"/>
      </w:r>
    </w:p>
    <w:p w14:paraId="6C66C255" w14:textId="20ED39F1" w:rsidR="00291494" w:rsidRPr="008D3A86" w:rsidRDefault="00291494" w:rsidP="00291494">
      <w:pPr>
        <w:rPr>
          <w:rFonts w:ascii="Times New Roman" w:hAnsi="Times New Roman" w:cs="Times New Roman"/>
          <w:b/>
          <w:bCs/>
          <w:sz w:val="24"/>
          <w:szCs w:val="24"/>
          <w:u w:val="single"/>
        </w:rPr>
      </w:pPr>
      <w:r w:rsidRPr="008D3A86">
        <w:rPr>
          <w:rFonts w:ascii="Times New Roman" w:hAnsi="Times New Roman" w:cs="Times New Roman"/>
          <w:b/>
          <w:bCs/>
          <w:sz w:val="24"/>
          <w:szCs w:val="24"/>
          <w:u w:val="single"/>
        </w:rPr>
        <w:lastRenderedPageBreak/>
        <w:t xml:space="preserve">From the </w:t>
      </w:r>
      <w:proofErr w:type="gramStart"/>
      <w:r w:rsidRPr="008D3A86">
        <w:rPr>
          <w:rFonts w:ascii="Times New Roman" w:hAnsi="Times New Roman" w:cs="Times New Roman"/>
          <w:b/>
          <w:bCs/>
          <w:sz w:val="24"/>
          <w:szCs w:val="24"/>
          <w:u w:val="single"/>
        </w:rPr>
        <w:t>Breathe</w:t>
      </w:r>
      <w:proofErr w:type="gramEnd"/>
      <w:r w:rsidRPr="008D3A86">
        <w:rPr>
          <w:rFonts w:ascii="Times New Roman" w:hAnsi="Times New Roman" w:cs="Times New Roman"/>
          <w:b/>
          <w:bCs/>
          <w:sz w:val="24"/>
          <w:szCs w:val="24"/>
          <w:u w:val="single"/>
        </w:rPr>
        <w:t xml:space="preserve"> Refresher Post Assessments</w:t>
      </w:r>
    </w:p>
    <w:p w14:paraId="0C756179" w14:textId="3D3A2819" w:rsidR="00291494" w:rsidRPr="008D3A86" w:rsidRDefault="00291494" w:rsidP="00291494">
      <w:pPr>
        <w:rPr>
          <w:rFonts w:ascii="Times New Roman" w:hAnsi="Times New Roman" w:cs="Times New Roman"/>
          <w:i/>
          <w:iCs/>
          <w:sz w:val="24"/>
          <w:szCs w:val="24"/>
        </w:rPr>
      </w:pPr>
      <w:r w:rsidRPr="008D3A86">
        <w:rPr>
          <w:rFonts w:ascii="Times New Roman" w:hAnsi="Times New Roman" w:cs="Times New Roman"/>
          <w:i/>
          <w:iCs/>
          <w:sz w:val="24"/>
          <w:szCs w:val="24"/>
        </w:rPr>
        <w:t>“What was your impression of the training?”:</w:t>
      </w:r>
    </w:p>
    <w:p w14:paraId="75D2F50A" w14:textId="2B475E03" w:rsidR="00997E41" w:rsidRPr="008D3A86" w:rsidRDefault="00997E41" w:rsidP="00997E41">
      <w:pPr>
        <w:pStyle w:val="ListParagraph"/>
        <w:numPr>
          <w:ilvl w:val="0"/>
          <w:numId w:val="17"/>
        </w:numPr>
        <w:rPr>
          <w:rFonts w:ascii="Times New Roman" w:hAnsi="Times New Roman" w:cs="Times New Roman"/>
          <w:i/>
          <w:iCs/>
          <w:sz w:val="24"/>
          <w:szCs w:val="24"/>
        </w:rPr>
      </w:pPr>
      <w:r w:rsidRPr="008D3A86">
        <w:rPr>
          <w:rFonts w:ascii="Times New Roman" w:hAnsi="Times New Roman" w:cs="Times New Roman"/>
          <w:sz w:val="24"/>
          <w:szCs w:val="24"/>
        </w:rPr>
        <w:t xml:space="preserve">Great information, very informative, helpful, educational, fun, </w:t>
      </w:r>
      <w:proofErr w:type="gramStart"/>
      <w:r w:rsidRPr="008D3A86">
        <w:rPr>
          <w:rFonts w:ascii="Times New Roman" w:hAnsi="Times New Roman" w:cs="Times New Roman"/>
          <w:sz w:val="24"/>
          <w:szCs w:val="24"/>
        </w:rPr>
        <w:t>engaging</w:t>
      </w:r>
      <w:proofErr w:type="gramEnd"/>
    </w:p>
    <w:p w14:paraId="7E989267" w14:textId="40E880D1" w:rsidR="00997E41" w:rsidRPr="008D3A86" w:rsidRDefault="00997E41" w:rsidP="00997E41">
      <w:pPr>
        <w:pStyle w:val="ListParagraph"/>
        <w:numPr>
          <w:ilvl w:val="0"/>
          <w:numId w:val="17"/>
        </w:numPr>
        <w:rPr>
          <w:rFonts w:ascii="Times New Roman" w:hAnsi="Times New Roman" w:cs="Times New Roman"/>
          <w:i/>
          <w:iCs/>
          <w:sz w:val="24"/>
          <w:szCs w:val="24"/>
        </w:rPr>
      </w:pPr>
      <w:r w:rsidRPr="008D3A86">
        <w:rPr>
          <w:rFonts w:ascii="Times New Roman" w:hAnsi="Times New Roman" w:cs="Times New Roman"/>
          <w:sz w:val="24"/>
          <w:szCs w:val="24"/>
        </w:rPr>
        <w:t>“It was long but fun with the game.”</w:t>
      </w:r>
    </w:p>
    <w:p w14:paraId="240382A1" w14:textId="4AAF7564" w:rsidR="00997E41" w:rsidRPr="008D3A86" w:rsidRDefault="00997E41" w:rsidP="00997E41">
      <w:pPr>
        <w:pStyle w:val="ListParagraph"/>
        <w:numPr>
          <w:ilvl w:val="0"/>
          <w:numId w:val="17"/>
        </w:numPr>
        <w:rPr>
          <w:rFonts w:ascii="Times New Roman" w:hAnsi="Times New Roman" w:cs="Times New Roman"/>
          <w:i/>
          <w:iCs/>
          <w:sz w:val="24"/>
          <w:szCs w:val="24"/>
        </w:rPr>
      </w:pPr>
      <w:r w:rsidRPr="008D3A86">
        <w:rPr>
          <w:rFonts w:ascii="Times New Roman" w:hAnsi="Times New Roman" w:cs="Times New Roman"/>
          <w:sz w:val="24"/>
          <w:szCs w:val="24"/>
        </w:rPr>
        <w:t xml:space="preserve">“Helps to have the information gone over every </w:t>
      </w:r>
      <w:proofErr w:type="gramStart"/>
      <w:r w:rsidRPr="008D3A86">
        <w:rPr>
          <w:rFonts w:ascii="Times New Roman" w:hAnsi="Times New Roman" w:cs="Times New Roman"/>
          <w:sz w:val="24"/>
          <w:szCs w:val="24"/>
        </w:rPr>
        <w:t>year</w:t>
      </w:r>
      <w:proofErr w:type="gramEnd"/>
      <w:r w:rsidRPr="008D3A86">
        <w:rPr>
          <w:rFonts w:ascii="Times New Roman" w:hAnsi="Times New Roman" w:cs="Times New Roman"/>
          <w:sz w:val="24"/>
          <w:szCs w:val="24"/>
        </w:rPr>
        <w:t>”</w:t>
      </w:r>
    </w:p>
    <w:p w14:paraId="0F6B0F09" w14:textId="2699E49D" w:rsidR="00997E41" w:rsidRPr="008D3A86" w:rsidRDefault="00997E41" w:rsidP="00997E41">
      <w:pPr>
        <w:pStyle w:val="ListParagraph"/>
        <w:numPr>
          <w:ilvl w:val="0"/>
          <w:numId w:val="17"/>
        </w:numPr>
        <w:rPr>
          <w:rFonts w:ascii="Times New Roman" w:hAnsi="Times New Roman" w:cs="Times New Roman"/>
          <w:i/>
          <w:iCs/>
          <w:sz w:val="24"/>
          <w:szCs w:val="24"/>
        </w:rPr>
      </w:pPr>
      <w:r w:rsidRPr="008D3A86">
        <w:rPr>
          <w:rFonts w:ascii="Times New Roman" w:hAnsi="Times New Roman" w:cs="Times New Roman"/>
          <w:sz w:val="24"/>
          <w:szCs w:val="24"/>
        </w:rPr>
        <w:t xml:space="preserve">“It was a good </w:t>
      </w:r>
      <w:proofErr w:type="gramStart"/>
      <w:r w:rsidRPr="008D3A86">
        <w:rPr>
          <w:rFonts w:ascii="Times New Roman" w:hAnsi="Times New Roman" w:cs="Times New Roman"/>
          <w:sz w:val="24"/>
          <w:szCs w:val="24"/>
        </w:rPr>
        <w:t>refresher</w:t>
      </w:r>
      <w:proofErr w:type="gramEnd"/>
      <w:r w:rsidRPr="008D3A86">
        <w:rPr>
          <w:rFonts w:ascii="Times New Roman" w:hAnsi="Times New Roman" w:cs="Times New Roman"/>
          <w:sz w:val="24"/>
          <w:szCs w:val="24"/>
        </w:rPr>
        <w:t>”</w:t>
      </w:r>
    </w:p>
    <w:p w14:paraId="15EAC6F3" w14:textId="773DD63E" w:rsidR="00997E41" w:rsidRPr="008D3A86" w:rsidRDefault="00997E41"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 xml:space="preserve">“It was helpful and will use the resources for lesson plans and parents </w:t>
      </w:r>
      <w:proofErr w:type="gramStart"/>
      <w:r w:rsidRPr="008D3A86">
        <w:rPr>
          <w:rFonts w:ascii="Times New Roman" w:hAnsi="Times New Roman" w:cs="Times New Roman"/>
          <w:sz w:val="24"/>
          <w:szCs w:val="24"/>
        </w:rPr>
        <w:t>engagement</w:t>
      </w:r>
      <w:proofErr w:type="gramEnd"/>
      <w:r w:rsidRPr="008D3A86">
        <w:rPr>
          <w:rFonts w:ascii="Times New Roman" w:hAnsi="Times New Roman" w:cs="Times New Roman"/>
          <w:sz w:val="24"/>
          <w:szCs w:val="24"/>
        </w:rPr>
        <w:t>”</w:t>
      </w:r>
    </w:p>
    <w:p w14:paraId="313E9F87" w14:textId="089A27B2" w:rsidR="00997E41" w:rsidRPr="008D3A86" w:rsidRDefault="00997E41"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 xml:space="preserve">“It was ok, short, I think there should </w:t>
      </w:r>
      <w:proofErr w:type="gramStart"/>
      <w:r w:rsidRPr="008D3A86">
        <w:rPr>
          <w:rFonts w:ascii="Times New Roman" w:hAnsi="Times New Roman" w:cs="Times New Roman"/>
          <w:sz w:val="24"/>
          <w:szCs w:val="24"/>
        </w:rPr>
        <w:t>of</w:t>
      </w:r>
      <w:proofErr w:type="gramEnd"/>
      <w:r w:rsidRPr="008D3A86">
        <w:rPr>
          <w:rFonts w:ascii="Times New Roman" w:hAnsi="Times New Roman" w:cs="Times New Roman"/>
          <w:sz w:val="24"/>
          <w:szCs w:val="24"/>
        </w:rPr>
        <w:t xml:space="preserve"> been a little bit more since we have many new teachers and staff that have never had the training before”</w:t>
      </w:r>
    </w:p>
    <w:p w14:paraId="7AB2C764" w14:textId="5BBAB1AF" w:rsidR="00997E41" w:rsidRPr="008D3A86" w:rsidRDefault="00997E41"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“It was a helpful reminder of resources we can share with our families.”</w:t>
      </w:r>
    </w:p>
    <w:p w14:paraId="32C9617C" w14:textId="5808BB5C" w:rsidR="00997E41" w:rsidRPr="008D3A86" w:rsidRDefault="00997E41"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super</w:t>
      </w:r>
      <w:proofErr w:type="gramEnd"/>
      <w:r w:rsidRPr="008D3A86">
        <w:rPr>
          <w:rFonts w:ascii="Times New Roman" w:hAnsi="Times New Roman" w:cs="Times New Roman"/>
          <w:sz w:val="24"/>
          <w:szCs w:val="24"/>
        </w:rPr>
        <w:t xml:space="preserve"> important for our job, and can be utilized”</w:t>
      </w:r>
    </w:p>
    <w:p w14:paraId="7F5B54F0" w14:textId="1674072D" w:rsidR="00997E41" w:rsidRPr="008D3A86" w:rsidRDefault="00997E41"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“It is a community effort to help people, especially parents who don't realize the repercussions for their children being around their smoke.”</w:t>
      </w:r>
    </w:p>
    <w:p w14:paraId="5EC91AE7" w14:textId="65A4C16B" w:rsidR="00C91448" w:rsidRPr="008D3A86" w:rsidRDefault="00C91448"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 xml:space="preserve">“I am glad </w:t>
      </w:r>
      <w:proofErr w:type="spellStart"/>
      <w:r w:rsidRPr="008D3A86">
        <w:rPr>
          <w:rFonts w:ascii="Times New Roman" w:hAnsi="Times New Roman" w:cs="Times New Roman"/>
          <w:sz w:val="24"/>
          <w:szCs w:val="24"/>
        </w:rPr>
        <w:t>Headstart</w:t>
      </w:r>
      <w:proofErr w:type="spellEnd"/>
      <w:r w:rsidRPr="008D3A86">
        <w:rPr>
          <w:rFonts w:ascii="Times New Roman" w:hAnsi="Times New Roman" w:cs="Times New Roman"/>
          <w:sz w:val="24"/>
          <w:szCs w:val="24"/>
        </w:rPr>
        <w:t xml:space="preserve"> is trying to equip staff to better help families with these issues.”</w:t>
      </w:r>
    </w:p>
    <w:p w14:paraId="2F890997" w14:textId="41CA02F2" w:rsidR="00C91448" w:rsidRPr="008D3A86" w:rsidRDefault="00C91448"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“I liked having links to many resources digitally, especially new materials.”</w:t>
      </w:r>
    </w:p>
    <w:p w14:paraId="0FF77231" w14:textId="5592CAD0" w:rsidR="00C91448" w:rsidRPr="008D3A86" w:rsidRDefault="00C91448" w:rsidP="00997E41">
      <w:pPr>
        <w:pStyle w:val="ListParagraph"/>
        <w:numPr>
          <w:ilvl w:val="0"/>
          <w:numId w:val="17"/>
        </w:numPr>
        <w:rPr>
          <w:rFonts w:ascii="Times New Roman" w:hAnsi="Times New Roman" w:cs="Times New Roman"/>
          <w:sz w:val="24"/>
          <w:szCs w:val="24"/>
        </w:rPr>
      </w:pPr>
      <w:r w:rsidRPr="008D3A86">
        <w:rPr>
          <w:rFonts w:ascii="Times New Roman" w:hAnsi="Times New Roman" w:cs="Times New Roman"/>
          <w:sz w:val="24"/>
          <w:szCs w:val="24"/>
        </w:rPr>
        <w:t xml:space="preserve">“It is important but a touchy </w:t>
      </w:r>
      <w:proofErr w:type="gramStart"/>
      <w:r w:rsidRPr="008D3A86">
        <w:rPr>
          <w:rFonts w:ascii="Times New Roman" w:hAnsi="Times New Roman" w:cs="Times New Roman"/>
          <w:sz w:val="24"/>
          <w:szCs w:val="24"/>
        </w:rPr>
        <w:t>subject</w:t>
      </w:r>
      <w:proofErr w:type="gramEnd"/>
      <w:r w:rsidRPr="008D3A86">
        <w:rPr>
          <w:rFonts w:ascii="Times New Roman" w:hAnsi="Times New Roman" w:cs="Times New Roman"/>
          <w:sz w:val="24"/>
          <w:szCs w:val="24"/>
        </w:rPr>
        <w:t>”</w:t>
      </w:r>
    </w:p>
    <w:p w14:paraId="48E72454" w14:textId="263A335D" w:rsidR="00C91448" w:rsidRPr="008D3A86" w:rsidRDefault="00C91448" w:rsidP="00C91448">
      <w:pPr>
        <w:rPr>
          <w:rFonts w:ascii="Times New Roman" w:hAnsi="Times New Roman" w:cs="Times New Roman"/>
          <w:i/>
          <w:iCs/>
          <w:sz w:val="24"/>
          <w:szCs w:val="24"/>
        </w:rPr>
      </w:pPr>
      <w:r w:rsidRPr="008D3A86">
        <w:rPr>
          <w:rFonts w:ascii="Times New Roman" w:hAnsi="Times New Roman" w:cs="Times New Roman"/>
          <w:i/>
          <w:iCs/>
          <w:sz w:val="24"/>
          <w:szCs w:val="24"/>
        </w:rPr>
        <w:t xml:space="preserve">“What was your favorite part of the </w:t>
      </w:r>
      <w:proofErr w:type="gramStart"/>
      <w:r w:rsidRPr="008D3A86">
        <w:rPr>
          <w:rFonts w:ascii="Times New Roman" w:hAnsi="Times New Roman" w:cs="Times New Roman"/>
          <w:i/>
          <w:iCs/>
          <w:sz w:val="24"/>
          <w:szCs w:val="24"/>
        </w:rPr>
        <w:t>Breathe</w:t>
      </w:r>
      <w:proofErr w:type="gramEnd"/>
      <w:r w:rsidRPr="008D3A86">
        <w:rPr>
          <w:rFonts w:ascii="Times New Roman" w:hAnsi="Times New Roman" w:cs="Times New Roman"/>
          <w:i/>
          <w:iCs/>
          <w:sz w:val="24"/>
          <w:szCs w:val="24"/>
        </w:rPr>
        <w:t xml:space="preserve"> Refresher?”:</w:t>
      </w:r>
    </w:p>
    <w:p w14:paraId="7068FCD8" w14:textId="76D7A505"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Game, quiz game, Millionaire, salad ice breaker, reminder of all the resources, Jeopardy, Family Feud, thirdhand smoke, videos, interactive sections</w:t>
      </w:r>
    </w:p>
    <w:p w14:paraId="12E25FD6" w14:textId="65C21C49"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 xml:space="preserve">“Helpful suggestions on how to speak on </w:t>
      </w:r>
      <w:proofErr w:type="spellStart"/>
      <w:r w:rsidRPr="008D3A86">
        <w:rPr>
          <w:rFonts w:ascii="Times New Roman" w:hAnsi="Times New Roman" w:cs="Times New Roman"/>
          <w:sz w:val="24"/>
          <w:szCs w:val="24"/>
        </w:rPr>
        <w:t xml:space="preserve">non </w:t>
      </w:r>
      <w:proofErr w:type="gramStart"/>
      <w:r w:rsidRPr="008D3A86">
        <w:rPr>
          <w:rFonts w:ascii="Times New Roman" w:hAnsi="Times New Roman" w:cs="Times New Roman"/>
          <w:sz w:val="24"/>
          <w:szCs w:val="24"/>
        </w:rPr>
        <w:t>smoking</w:t>
      </w:r>
      <w:proofErr w:type="spellEnd"/>
      <w:proofErr w:type="gramEnd"/>
      <w:r w:rsidRPr="008D3A86">
        <w:rPr>
          <w:rFonts w:ascii="Times New Roman" w:hAnsi="Times New Roman" w:cs="Times New Roman"/>
          <w:sz w:val="24"/>
          <w:szCs w:val="24"/>
        </w:rPr>
        <w:t>”</w:t>
      </w:r>
    </w:p>
    <w:p w14:paraId="7BD2FBD1" w14:textId="06E944B2" w:rsidR="00C91448" w:rsidRPr="008D3A86" w:rsidRDefault="00C91448" w:rsidP="00E27F1B">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 xml:space="preserve">“The information I can use to take back to my classroom for our </w:t>
      </w:r>
      <w:proofErr w:type="gramStart"/>
      <w:r w:rsidRPr="008D3A86">
        <w:rPr>
          <w:rFonts w:ascii="Times New Roman" w:hAnsi="Times New Roman" w:cs="Times New Roman"/>
          <w:sz w:val="24"/>
          <w:szCs w:val="24"/>
        </w:rPr>
        <w:t>parents</w:t>
      </w:r>
      <w:proofErr w:type="gramEnd"/>
      <w:r w:rsidRPr="008D3A86">
        <w:rPr>
          <w:rFonts w:ascii="Times New Roman" w:hAnsi="Times New Roman" w:cs="Times New Roman"/>
          <w:sz w:val="24"/>
          <w:szCs w:val="24"/>
        </w:rPr>
        <w:t>”</w:t>
      </w:r>
    </w:p>
    <w:p w14:paraId="45D79EA8" w14:textId="08A7790F"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 xml:space="preserve">“Knowing that there is a lot of help out </w:t>
      </w:r>
      <w:proofErr w:type="gramStart"/>
      <w:r w:rsidRPr="008D3A86">
        <w:rPr>
          <w:rFonts w:ascii="Times New Roman" w:hAnsi="Times New Roman" w:cs="Times New Roman"/>
          <w:sz w:val="24"/>
          <w:szCs w:val="24"/>
        </w:rPr>
        <w:t>there</w:t>
      </w:r>
      <w:proofErr w:type="gramEnd"/>
      <w:r w:rsidRPr="008D3A86">
        <w:rPr>
          <w:rFonts w:ascii="Times New Roman" w:hAnsi="Times New Roman" w:cs="Times New Roman"/>
          <w:sz w:val="24"/>
          <w:szCs w:val="24"/>
        </w:rPr>
        <w:t>”</w:t>
      </w:r>
    </w:p>
    <w:p w14:paraId="6E64557A" w14:textId="25B0D87E"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 xml:space="preserve">“Lots of examples and ideas on how to discuss smoking with </w:t>
      </w:r>
      <w:proofErr w:type="gramStart"/>
      <w:r w:rsidRPr="008D3A86">
        <w:rPr>
          <w:rFonts w:ascii="Times New Roman" w:hAnsi="Times New Roman" w:cs="Times New Roman"/>
          <w:sz w:val="24"/>
          <w:szCs w:val="24"/>
        </w:rPr>
        <w:t>families</w:t>
      </w:r>
      <w:proofErr w:type="gramEnd"/>
      <w:r w:rsidRPr="008D3A86">
        <w:rPr>
          <w:rFonts w:ascii="Times New Roman" w:hAnsi="Times New Roman" w:cs="Times New Roman"/>
          <w:sz w:val="24"/>
          <w:szCs w:val="24"/>
        </w:rPr>
        <w:t>”</w:t>
      </w:r>
    </w:p>
    <w:p w14:paraId="5D9CA96F" w14:textId="137827D9"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“I like the interactive part of it that helps us recall what we remember.”</w:t>
      </w:r>
    </w:p>
    <w:p w14:paraId="49423080" w14:textId="0BB079FE"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“Seeing everyone else's opinions and thoughts about talking with parents, not alone in those thoughts.”</w:t>
      </w:r>
    </w:p>
    <w:p w14:paraId="45FFD1EF" w14:textId="164A49DC"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“Hearing about the newer materials. I'm looking forward to looking into the journal.”</w:t>
      </w:r>
    </w:p>
    <w:p w14:paraId="10CC308D" w14:textId="09E73904" w:rsidR="00C91448" w:rsidRPr="008D3A86" w:rsidRDefault="00C9144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doing</w:t>
      </w:r>
      <w:proofErr w:type="gramEnd"/>
      <w:r w:rsidRPr="008D3A86">
        <w:rPr>
          <w:rFonts w:ascii="Times New Roman" w:hAnsi="Times New Roman" w:cs="Times New Roman"/>
          <w:sz w:val="24"/>
          <w:szCs w:val="24"/>
        </w:rPr>
        <w:t xml:space="preserve"> things as a team &amp; games”</w:t>
      </w:r>
    </w:p>
    <w:p w14:paraId="6A9A93E0" w14:textId="7B5EEA50" w:rsidR="00C91448" w:rsidRPr="008D3A86" w:rsidRDefault="009A73D8" w:rsidP="00C91448">
      <w:pPr>
        <w:pStyle w:val="ListParagraph"/>
        <w:numPr>
          <w:ilvl w:val="0"/>
          <w:numId w:val="18"/>
        </w:numPr>
        <w:rPr>
          <w:rFonts w:ascii="Times New Roman" w:hAnsi="Times New Roman" w:cs="Times New Roman"/>
          <w:sz w:val="24"/>
          <w:szCs w:val="24"/>
        </w:rPr>
      </w:pPr>
      <w:r w:rsidRPr="008D3A86">
        <w:rPr>
          <w:rFonts w:ascii="Times New Roman" w:hAnsi="Times New Roman" w:cs="Times New Roman"/>
          <w:sz w:val="24"/>
          <w:szCs w:val="24"/>
        </w:rPr>
        <w:t>“I liked that we could still participate virtually. I like learning more about how to use the things we didn't use so much.”</w:t>
      </w:r>
    </w:p>
    <w:p w14:paraId="2BB38B79" w14:textId="7F3EB1C7" w:rsidR="009A73D8" w:rsidRPr="008D3A86" w:rsidRDefault="009A73D8" w:rsidP="009A73D8">
      <w:pPr>
        <w:rPr>
          <w:rFonts w:ascii="Times New Roman" w:hAnsi="Times New Roman" w:cs="Times New Roman"/>
          <w:i/>
          <w:iCs/>
          <w:sz w:val="24"/>
          <w:szCs w:val="24"/>
        </w:rPr>
      </w:pPr>
      <w:r w:rsidRPr="008D3A86">
        <w:rPr>
          <w:rFonts w:ascii="Times New Roman" w:hAnsi="Times New Roman" w:cs="Times New Roman"/>
          <w:i/>
          <w:iCs/>
          <w:sz w:val="24"/>
          <w:szCs w:val="24"/>
        </w:rPr>
        <w:t xml:space="preserve">“What was your least favorite part of the </w:t>
      </w:r>
      <w:proofErr w:type="gramStart"/>
      <w:r w:rsidRPr="008D3A86">
        <w:rPr>
          <w:rFonts w:ascii="Times New Roman" w:hAnsi="Times New Roman" w:cs="Times New Roman"/>
          <w:i/>
          <w:iCs/>
          <w:sz w:val="24"/>
          <w:szCs w:val="24"/>
        </w:rPr>
        <w:t>Breathe</w:t>
      </w:r>
      <w:proofErr w:type="gramEnd"/>
      <w:r w:rsidRPr="008D3A86">
        <w:rPr>
          <w:rFonts w:ascii="Times New Roman" w:hAnsi="Times New Roman" w:cs="Times New Roman"/>
          <w:i/>
          <w:iCs/>
          <w:sz w:val="24"/>
          <w:szCs w:val="24"/>
        </w:rPr>
        <w:t xml:space="preserve"> Refresher?”:</w:t>
      </w:r>
    </w:p>
    <w:p w14:paraId="14DFBB8A" w14:textId="2A73570F" w:rsidR="009A73D8"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None, nothing, repetitive</w:t>
      </w:r>
      <w:r w:rsidR="006D4E6E" w:rsidRPr="008D3A86">
        <w:rPr>
          <w:rFonts w:ascii="Times New Roman" w:hAnsi="Times New Roman" w:cs="Times New Roman"/>
          <w:sz w:val="24"/>
          <w:szCs w:val="24"/>
        </w:rPr>
        <w:t>, l</w:t>
      </w:r>
      <w:r w:rsidRPr="008D3A86">
        <w:rPr>
          <w:rFonts w:ascii="Times New Roman" w:hAnsi="Times New Roman" w:cs="Times New Roman"/>
          <w:sz w:val="24"/>
          <w:szCs w:val="24"/>
        </w:rPr>
        <w:t>ength</w:t>
      </w:r>
      <w:r w:rsidR="006D4E6E" w:rsidRPr="008D3A86">
        <w:rPr>
          <w:rFonts w:ascii="Times New Roman" w:hAnsi="Times New Roman" w:cs="Times New Roman"/>
          <w:sz w:val="24"/>
          <w:szCs w:val="24"/>
        </w:rPr>
        <w:t xml:space="preserve">, </w:t>
      </w:r>
      <w:r w:rsidRPr="008D3A86">
        <w:rPr>
          <w:rFonts w:ascii="Times New Roman" w:hAnsi="Times New Roman" w:cs="Times New Roman"/>
          <w:sz w:val="24"/>
          <w:szCs w:val="24"/>
        </w:rPr>
        <w:t>Zoom/being virtual</w:t>
      </w:r>
      <w:r w:rsidR="006D4E6E" w:rsidRPr="008D3A86">
        <w:rPr>
          <w:rFonts w:ascii="Times New Roman" w:hAnsi="Times New Roman" w:cs="Times New Roman"/>
          <w:sz w:val="24"/>
          <w:szCs w:val="24"/>
        </w:rPr>
        <w:t xml:space="preserve">, trouble with computer/chat </w:t>
      </w:r>
      <w:proofErr w:type="gramStart"/>
      <w:r w:rsidR="006D4E6E" w:rsidRPr="008D3A86">
        <w:rPr>
          <w:rFonts w:ascii="Times New Roman" w:hAnsi="Times New Roman" w:cs="Times New Roman"/>
          <w:sz w:val="24"/>
          <w:szCs w:val="24"/>
        </w:rPr>
        <w:t>box</w:t>
      </w:r>
      <w:proofErr w:type="gramEnd"/>
    </w:p>
    <w:p w14:paraId="6C925B02" w14:textId="1DAEBA67"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“Confronting parents”</w:t>
      </w:r>
    </w:p>
    <w:p w14:paraId="39F4AD50" w14:textId="5AE14148"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 xml:space="preserve">“Wish we could have been in </w:t>
      </w:r>
      <w:proofErr w:type="gramStart"/>
      <w:r w:rsidRPr="008D3A86">
        <w:rPr>
          <w:rFonts w:ascii="Times New Roman" w:hAnsi="Times New Roman" w:cs="Times New Roman"/>
          <w:sz w:val="24"/>
          <w:szCs w:val="24"/>
        </w:rPr>
        <w:t>person</w:t>
      </w:r>
      <w:proofErr w:type="gramEnd"/>
      <w:r w:rsidRPr="008D3A86">
        <w:rPr>
          <w:rFonts w:ascii="Times New Roman" w:hAnsi="Times New Roman" w:cs="Times New Roman"/>
          <w:sz w:val="24"/>
          <w:szCs w:val="24"/>
        </w:rPr>
        <w:t>”</w:t>
      </w:r>
    </w:p>
    <w:p w14:paraId="6F636019" w14:textId="0D583EE9"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“Feeling bad that not many families have asked for resources to quit, but thankful to have resources to share when they do.”</w:t>
      </w:r>
    </w:p>
    <w:p w14:paraId="71A3AB1E" w14:textId="7867D334"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 xml:space="preserve">“could've had more </w:t>
      </w:r>
      <w:proofErr w:type="gramStart"/>
      <w:r w:rsidRPr="008D3A86">
        <w:rPr>
          <w:rFonts w:ascii="Times New Roman" w:hAnsi="Times New Roman" w:cs="Times New Roman"/>
          <w:sz w:val="24"/>
          <w:szCs w:val="24"/>
        </w:rPr>
        <w:t>in depth</w:t>
      </w:r>
      <w:proofErr w:type="gramEnd"/>
      <w:r w:rsidRPr="008D3A86">
        <w:rPr>
          <w:rFonts w:ascii="Times New Roman" w:hAnsi="Times New Roman" w:cs="Times New Roman"/>
          <w:sz w:val="24"/>
          <w:szCs w:val="24"/>
        </w:rPr>
        <w:t xml:space="preserve"> information and visual aids”</w:t>
      </w:r>
    </w:p>
    <w:p w14:paraId="2484BA79" w14:textId="2AD35810"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“My least favorite part was the thumbs up or thumbs down questions.”</w:t>
      </w:r>
    </w:p>
    <w:p w14:paraId="7FBE9832" w14:textId="34B9D5FE"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the</w:t>
      </w:r>
      <w:proofErr w:type="gramEnd"/>
      <w:r w:rsidRPr="008D3A86">
        <w:rPr>
          <w:rFonts w:ascii="Times New Roman" w:hAnsi="Times New Roman" w:cs="Times New Roman"/>
          <w:sz w:val="24"/>
          <w:szCs w:val="24"/>
        </w:rPr>
        <w:t xml:space="preserve"> questions that moved across room”</w:t>
      </w:r>
    </w:p>
    <w:p w14:paraId="0DFCAEA4" w14:textId="76EF2503"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w:t>
      </w:r>
      <w:proofErr w:type="gramStart"/>
      <w:r w:rsidRPr="008D3A86">
        <w:rPr>
          <w:rFonts w:ascii="Times New Roman" w:hAnsi="Times New Roman" w:cs="Times New Roman"/>
          <w:sz w:val="24"/>
          <w:szCs w:val="24"/>
        </w:rPr>
        <w:t>having</w:t>
      </w:r>
      <w:proofErr w:type="gramEnd"/>
      <w:r w:rsidRPr="008D3A86">
        <w:rPr>
          <w:rFonts w:ascii="Times New Roman" w:hAnsi="Times New Roman" w:cs="Times New Roman"/>
          <w:sz w:val="24"/>
          <w:szCs w:val="24"/>
        </w:rPr>
        <w:t xml:space="preserve"> those hard conversations with parents”</w:t>
      </w:r>
    </w:p>
    <w:p w14:paraId="78D7265A" w14:textId="3295CDA0"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 xml:space="preserve">“Could go over definitions better/ 2nd/3rd </w:t>
      </w:r>
      <w:proofErr w:type="gramStart"/>
      <w:r w:rsidRPr="008D3A86">
        <w:rPr>
          <w:rFonts w:ascii="Times New Roman" w:hAnsi="Times New Roman" w:cs="Times New Roman"/>
          <w:sz w:val="24"/>
          <w:szCs w:val="24"/>
        </w:rPr>
        <w:t>hand</w:t>
      </w:r>
      <w:proofErr w:type="gramEnd"/>
      <w:r w:rsidRPr="008D3A86">
        <w:rPr>
          <w:rFonts w:ascii="Times New Roman" w:hAnsi="Times New Roman" w:cs="Times New Roman"/>
          <w:sz w:val="24"/>
          <w:szCs w:val="24"/>
        </w:rPr>
        <w:t>”</w:t>
      </w:r>
    </w:p>
    <w:p w14:paraId="312EF92A" w14:textId="16AA5BCC" w:rsidR="003D69FC" w:rsidRPr="008D3A86" w:rsidRDefault="003D69FC" w:rsidP="009A73D8">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“I am not good at using the tools on my computer to communicate during a zoom.”</w:t>
      </w:r>
    </w:p>
    <w:p w14:paraId="7CDCA155" w14:textId="46DBEB98" w:rsidR="006D4E6E" w:rsidRPr="008D3A86" w:rsidRDefault="006D4E6E" w:rsidP="006D4E6E">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“Parents don't want to hear it. I feel uncomfortable, invasive talking about this.”</w:t>
      </w:r>
    </w:p>
    <w:p w14:paraId="174197E8" w14:textId="27B2A9F7" w:rsidR="006D4E6E" w:rsidRPr="008D3A86" w:rsidRDefault="006D4E6E" w:rsidP="006D4E6E">
      <w:pPr>
        <w:pStyle w:val="ListParagraph"/>
        <w:numPr>
          <w:ilvl w:val="0"/>
          <w:numId w:val="19"/>
        </w:numPr>
        <w:rPr>
          <w:rFonts w:ascii="Times New Roman" w:hAnsi="Times New Roman" w:cs="Times New Roman"/>
          <w:sz w:val="24"/>
          <w:szCs w:val="24"/>
        </w:rPr>
      </w:pPr>
      <w:r w:rsidRPr="008D3A86">
        <w:rPr>
          <w:rFonts w:ascii="Times New Roman" w:hAnsi="Times New Roman" w:cs="Times New Roman"/>
          <w:sz w:val="24"/>
          <w:szCs w:val="24"/>
        </w:rPr>
        <w:t>“I would have liked to see more strategies/tips for how to address this issue with families.”</w:t>
      </w:r>
    </w:p>
    <w:p w14:paraId="0C0B4D5C" w14:textId="75803B1A" w:rsidR="006D4E6E" w:rsidRPr="008D3A86" w:rsidRDefault="006D4E6E" w:rsidP="006D4E6E">
      <w:pPr>
        <w:rPr>
          <w:rFonts w:ascii="Times New Roman" w:hAnsi="Times New Roman" w:cs="Times New Roman"/>
          <w:i/>
          <w:iCs/>
          <w:sz w:val="24"/>
          <w:szCs w:val="24"/>
        </w:rPr>
      </w:pPr>
      <w:r w:rsidRPr="008D3A86">
        <w:rPr>
          <w:rFonts w:ascii="Times New Roman" w:hAnsi="Times New Roman" w:cs="Times New Roman"/>
          <w:i/>
          <w:iCs/>
          <w:sz w:val="24"/>
          <w:szCs w:val="24"/>
        </w:rPr>
        <w:lastRenderedPageBreak/>
        <w:t>“Additional Comments”:</w:t>
      </w:r>
    </w:p>
    <w:p w14:paraId="612B9C97" w14:textId="7EAF444A"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 xml:space="preserve">Great job, great information, thank </w:t>
      </w:r>
      <w:proofErr w:type="gramStart"/>
      <w:r w:rsidRPr="008D3A86">
        <w:rPr>
          <w:rFonts w:ascii="Times New Roman" w:hAnsi="Times New Roman" w:cs="Times New Roman"/>
          <w:sz w:val="24"/>
          <w:szCs w:val="24"/>
        </w:rPr>
        <w:t>you</w:t>
      </w:r>
      <w:proofErr w:type="gramEnd"/>
    </w:p>
    <w:p w14:paraId="1828F468" w14:textId="3A099337"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“There were a lot of new staff that have not have a full training, there should be full training for them on how they can use the materials.”</w:t>
      </w:r>
    </w:p>
    <w:p w14:paraId="5B7BDE3C" w14:textId="25A59849"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 xml:space="preserve">“I have used the </w:t>
      </w:r>
      <w:proofErr w:type="gramStart"/>
      <w:r w:rsidRPr="008D3A86">
        <w:rPr>
          <w:rFonts w:ascii="Times New Roman" w:hAnsi="Times New Roman" w:cs="Times New Roman"/>
          <w:sz w:val="24"/>
          <w:szCs w:val="24"/>
        </w:rPr>
        <w:t>Breathe</w:t>
      </w:r>
      <w:proofErr w:type="gramEnd"/>
      <w:r w:rsidRPr="008D3A86">
        <w:rPr>
          <w:rFonts w:ascii="Times New Roman" w:hAnsi="Times New Roman" w:cs="Times New Roman"/>
          <w:sz w:val="24"/>
          <w:szCs w:val="24"/>
        </w:rPr>
        <w:t xml:space="preserve"> materials in lesson plans before and the kids really like the Paper bag lungs.”</w:t>
      </w:r>
    </w:p>
    <w:p w14:paraId="2F626CBC" w14:textId="6E332D05"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“I am not a classroom teacher, so will not personally use the materials. I will however encourage my teaching staff to utilize the materials with families.”</w:t>
      </w:r>
    </w:p>
    <w:p w14:paraId="58952F90" w14:textId="352A7775"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 xml:space="preserve">“I love the </w:t>
      </w:r>
      <w:proofErr w:type="gramStart"/>
      <w:r w:rsidRPr="008D3A86">
        <w:rPr>
          <w:rFonts w:ascii="Times New Roman" w:hAnsi="Times New Roman" w:cs="Times New Roman"/>
          <w:sz w:val="24"/>
          <w:szCs w:val="24"/>
        </w:rPr>
        <w:t>Breathe</w:t>
      </w:r>
      <w:proofErr w:type="gramEnd"/>
      <w:r w:rsidRPr="008D3A86">
        <w:rPr>
          <w:rFonts w:ascii="Times New Roman" w:hAnsi="Times New Roman" w:cs="Times New Roman"/>
          <w:sz w:val="24"/>
          <w:szCs w:val="24"/>
        </w:rPr>
        <w:t xml:space="preserve"> Materials”</w:t>
      </w:r>
    </w:p>
    <w:p w14:paraId="212D042B" w14:textId="22A4C5BC"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 xml:space="preserve">“Would like to have a copy of the Jeopardy game for </w:t>
      </w:r>
      <w:proofErr w:type="gramStart"/>
      <w:r w:rsidRPr="008D3A86">
        <w:rPr>
          <w:rFonts w:ascii="Times New Roman" w:hAnsi="Times New Roman" w:cs="Times New Roman"/>
          <w:sz w:val="24"/>
          <w:szCs w:val="24"/>
        </w:rPr>
        <w:t>parents</w:t>
      </w:r>
      <w:proofErr w:type="gramEnd"/>
      <w:r w:rsidRPr="008D3A86">
        <w:rPr>
          <w:rFonts w:ascii="Times New Roman" w:hAnsi="Times New Roman" w:cs="Times New Roman"/>
          <w:sz w:val="24"/>
          <w:szCs w:val="24"/>
        </w:rPr>
        <w:t>”</w:t>
      </w:r>
    </w:p>
    <w:p w14:paraId="6151468B" w14:textId="79318FC8" w:rsidR="006D4E6E" w:rsidRPr="008D3A86" w:rsidRDefault="006D4E6E" w:rsidP="006D4E6E">
      <w:pPr>
        <w:pStyle w:val="ListParagraph"/>
        <w:numPr>
          <w:ilvl w:val="0"/>
          <w:numId w:val="20"/>
        </w:numPr>
        <w:rPr>
          <w:rFonts w:ascii="Times New Roman" w:hAnsi="Times New Roman" w:cs="Times New Roman"/>
          <w:sz w:val="24"/>
          <w:szCs w:val="24"/>
        </w:rPr>
      </w:pPr>
      <w:r w:rsidRPr="008D3A86">
        <w:rPr>
          <w:rFonts w:ascii="Times New Roman" w:hAnsi="Times New Roman" w:cs="Times New Roman"/>
          <w:sz w:val="24"/>
          <w:szCs w:val="24"/>
        </w:rPr>
        <w:t>“Due to my position, I do not have a lot of opportunities to use. However, I can use them in meetings with parents who express interest in quitting.”</w:t>
      </w:r>
    </w:p>
    <w:p w14:paraId="69910B84" w14:textId="77777777" w:rsidR="001A778F" w:rsidRPr="008D3A86" w:rsidRDefault="001A778F" w:rsidP="00945BD9">
      <w:pPr>
        <w:rPr>
          <w:rFonts w:ascii="Times New Roman" w:hAnsi="Times New Roman" w:cs="Times New Roman"/>
          <w:sz w:val="24"/>
          <w:szCs w:val="24"/>
        </w:rPr>
      </w:pPr>
    </w:p>
    <w:p w14:paraId="5ED3A095" w14:textId="38229625" w:rsidR="008A2BEB" w:rsidRPr="00E264E5" w:rsidRDefault="00D000A5" w:rsidP="00D000A5">
      <w:pPr>
        <w:jc w:val="center"/>
        <w:rPr>
          <w:rFonts w:ascii="Times New Roman" w:hAnsi="Times New Roman" w:cs="Times New Roman"/>
          <w:b/>
          <w:bCs/>
          <w:i/>
          <w:iCs/>
          <w:sz w:val="24"/>
          <w:szCs w:val="24"/>
        </w:rPr>
      </w:pPr>
      <w:r w:rsidRPr="008D3A86">
        <w:rPr>
          <w:rFonts w:ascii="Times New Roman" w:hAnsi="Times New Roman" w:cs="Times New Roman"/>
          <w:b/>
          <w:bCs/>
          <w:i/>
          <w:iCs/>
          <w:sz w:val="24"/>
          <w:szCs w:val="24"/>
        </w:rPr>
        <w:t xml:space="preserve">Report </w:t>
      </w:r>
      <w:r w:rsidR="008A2BEB" w:rsidRPr="008D3A86">
        <w:rPr>
          <w:rFonts w:ascii="Times New Roman" w:hAnsi="Times New Roman" w:cs="Times New Roman"/>
          <w:b/>
          <w:bCs/>
          <w:i/>
          <w:iCs/>
          <w:sz w:val="24"/>
          <w:szCs w:val="24"/>
        </w:rPr>
        <w:t>Completed by</w:t>
      </w:r>
      <w:r w:rsidRPr="008D3A86">
        <w:rPr>
          <w:rFonts w:ascii="Times New Roman" w:hAnsi="Times New Roman" w:cs="Times New Roman"/>
          <w:b/>
          <w:bCs/>
          <w:i/>
          <w:iCs/>
          <w:sz w:val="24"/>
          <w:szCs w:val="24"/>
        </w:rPr>
        <w:t xml:space="preserve"> Health Ed Pros</w:t>
      </w:r>
    </w:p>
    <w:p w14:paraId="448C3B3B" w14:textId="00C7662A" w:rsidR="00D000A5" w:rsidRDefault="00D000A5" w:rsidP="00D000A5">
      <w:pPr>
        <w:jc w:val="center"/>
        <w:rPr>
          <w:rFonts w:ascii="Times New Roman" w:hAnsi="Times New Roman" w:cs="Times New Roman"/>
          <w:i/>
          <w:iCs/>
          <w:sz w:val="24"/>
          <w:szCs w:val="24"/>
        </w:rPr>
      </w:pPr>
      <w:r w:rsidRPr="00E264E5">
        <w:rPr>
          <w:rFonts w:ascii="Times New Roman" w:hAnsi="Times New Roman" w:cs="Times New Roman"/>
          <w:b/>
          <w:bCs/>
          <w:i/>
          <w:iCs/>
          <w:sz w:val="24"/>
          <w:szCs w:val="24"/>
        </w:rPr>
        <w:t>Tanya Shelburne</w:t>
      </w:r>
      <w:r w:rsidRPr="00D000A5">
        <w:rPr>
          <w:rFonts w:ascii="Times New Roman" w:hAnsi="Times New Roman" w:cs="Times New Roman"/>
          <w:i/>
          <w:iCs/>
          <w:sz w:val="24"/>
          <w:szCs w:val="24"/>
        </w:rPr>
        <w:t>, Consultant</w:t>
      </w:r>
      <w:r w:rsidR="00B75A0A">
        <w:rPr>
          <w:rFonts w:ascii="Times New Roman" w:hAnsi="Times New Roman" w:cs="Times New Roman"/>
          <w:i/>
          <w:iCs/>
          <w:sz w:val="24"/>
          <w:szCs w:val="24"/>
        </w:rPr>
        <w:t>/Project Manager</w:t>
      </w:r>
      <w:r w:rsidR="00E264E5">
        <w:rPr>
          <w:rFonts w:ascii="Times New Roman" w:hAnsi="Times New Roman" w:cs="Times New Roman"/>
          <w:i/>
          <w:iCs/>
          <w:sz w:val="24"/>
          <w:szCs w:val="24"/>
        </w:rPr>
        <w:t>, tanyas@healthedpros.org</w:t>
      </w:r>
    </w:p>
    <w:p w14:paraId="23F80A3E" w14:textId="12672DE0" w:rsidR="00155BD5" w:rsidRDefault="00155BD5" w:rsidP="00D000A5">
      <w:pPr>
        <w:jc w:val="center"/>
        <w:rPr>
          <w:rFonts w:ascii="Times New Roman" w:hAnsi="Times New Roman" w:cs="Times New Roman"/>
          <w:i/>
          <w:iCs/>
          <w:sz w:val="24"/>
          <w:szCs w:val="24"/>
        </w:rPr>
      </w:pPr>
      <w:proofErr w:type="spellStart"/>
      <w:r w:rsidRPr="00E264E5">
        <w:rPr>
          <w:rFonts w:ascii="Times New Roman" w:hAnsi="Times New Roman" w:cs="Times New Roman"/>
          <w:b/>
          <w:bCs/>
          <w:i/>
          <w:iCs/>
          <w:sz w:val="24"/>
          <w:szCs w:val="24"/>
        </w:rPr>
        <w:t>Delyte</w:t>
      </w:r>
      <w:proofErr w:type="spellEnd"/>
      <w:r w:rsidRPr="00E264E5">
        <w:rPr>
          <w:rFonts w:ascii="Times New Roman" w:hAnsi="Times New Roman" w:cs="Times New Roman"/>
          <w:b/>
          <w:bCs/>
          <w:i/>
          <w:iCs/>
          <w:sz w:val="24"/>
          <w:szCs w:val="24"/>
        </w:rPr>
        <w:t xml:space="preserve"> Meardith</w:t>
      </w:r>
      <w:r>
        <w:rPr>
          <w:rFonts w:ascii="Times New Roman" w:hAnsi="Times New Roman" w:cs="Times New Roman"/>
          <w:i/>
          <w:iCs/>
          <w:sz w:val="24"/>
          <w:szCs w:val="24"/>
        </w:rPr>
        <w:t>, Consultant/Project Specialist</w:t>
      </w:r>
      <w:r w:rsidR="00685790">
        <w:rPr>
          <w:rFonts w:ascii="Times New Roman" w:hAnsi="Times New Roman" w:cs="Times New Roman"/>
          <w:i/>
          <w:iCs/>
          <w:sz w:val="24"/>
          <w:szCs w:val="24"/>
        </w:rPr>
        <w:t>, d</w:t>
      </w:r>
      <w:r w:rsidR="00E264E5">
        <w:rPr>
          <w:rFonts w:ascii="Times New Roman" w:hAnsi="Times New Roman" w:cs="Times New Roman"/>
          <w:i/>
          <w:iCs/>
          <w:sz w:val="24"/>
          <w:szCs w:val="24"/>
        </w:rPr>
        <w:t>elyte</w:t>
      </w:r>
      <w:r w:rsidR="001347C0">
        <w:rPr>
          <w:rFonts w:ascii="Times New Roman" w:hAnsi="Times New Roman" w:cs="Times New Roman"/>
          <w:i/>
          <w:iCs/>
          <w:sz w:val="24"/>
          <w:szCs w:val="24"/>
        </w:rPr>
        <w:t>m</w:t>
      </w:r>
      <w:r w:rsidR="00E264E5">
        <w:rPr>
          <w:rFonts w:ascii="Times New Roman" w:hAnsi="Times New Roman" w:cs="Times New Roman"/>
          <w:i/>
          <w:iCs/>
          <w:sz w:val="24"/>
          <w:szCs w:val="24"/>
        </w:rPr>
        <w:t>@healthedpros.org</w:t>
      </w:r>
    </w:p>
    <w:p w14:paraId="65AEA95C" w14:textId="0912D3F6" w:rsidR="005B54E2" w:rsidRPr="00D000A5" w:rsidRDefault="005B54E2" w:rsidP="00D000A5">
      <w:pPr>
        <w:jc w:val="center"/>
        <w:rPr>
          <w:rFonts w:ascii="Times New Roman" w:hAnsi="Times New Roman" w:cs="Times New Roman"/>
          <w:i/>
          <w:iCs/>
          <w:sz w:val="24"/>
          <w:szCs w:val="24"/>
        </w:rPr>
      </w:pPr>
      <w:r w:rsidRPr="00E264E5">
        <w:rPr>
          <w:rFonts w:ascii="Times New Roman" w:hAnsi="Times New Roman" w:cs="Times New Roman"/>
          <w:b/>
          <w:bCs/>
          <w:i/>
          <w:iCs/>
          <w:sz w:val="24"/>
          <w:szCs w:val="24"/>
        </w:rPr>
        <w:t>Brian K. Lucas</w:t>
      </w:r>
      <w:r>
        <w:rPr>
          <w:rFonts w:ascii="Times New Roman" w:hAnsi="Times New Roman" w:cs="Times New Roman"/>
          <w:i/>
          <w:iCs/>
          <w:sz w:val="24"/>
          <w:szCs w:val="24"/>
        </w:rPr>
        <w:t xml:space="preserve">, </w:t>
      </w:r>
      <w:r w:rsidR="00042E3E">
        <w:rPr>
          <w:rFonts w:ascii="Times New Roman" w:hAnsi="Times New Roman" w:cs="Times New Roman"/>
          <w:i/>
          <w:iCs/>
          <w:sz w:val="24"/>
          <w:szCs w:val="24"/>
        </w:rPr>
        <w:t>Lead Agency Supervisor</w:t>
      </w:r>
      <w:r w:rsidR="00685790">
        <w:rPr>
          <w:rFonts w:ascii="Times New Roman" w:hAnsi="Times New Roman" w:cs="Times New Roman"/>
          <w:i/>
          <w:iCs/>
          <w:sz w:val="24"/>
          <w:szCs w:val="24"/>
        </w:rPr>
        <w:t>, brianl@healthedpros.org</w:t>
      </w:r>
    </w:p>
    <w:p w14:paraId="4D01A7AF" w14:textId="4C56C995" w:rsidR="00D949F0" w:rsidRPr="00D000A5" w:rsidRDefault="00D949F0" w:rsidP="000F5501">
      <w:pPr>
        <w:rPr>
          <w:rFonts w:ascii="Times New Roman" w:hAnsi="Times New Roman" w:cs="Times New Roman"/>
          <w:i/>
          <w:iCs/>
          <w:sz w:val="24"/>
          <w:szCs w:val="24"/>
        </w:rPr>
      </w:pPr>
    </w:p>
    <w:sectPr w:rsidR="00D949F0" w:rsidRPr="00D000A5" w:rsidSect="006E0D48">
      <w:pgSz w:w="12240" w:h="15840"/>
      <w:pgMar w:top="720" w:right="720" w:bottom="720" w:left="72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3CF"/>
    <w:multiLevelType w:val="hybridMultilevel"/>
    <w:tmpl w:val="DBF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4C80"/>
    <w:multiLevelType w:val="hybridMultilevel"/>
    <w:tmpl w:val="2C00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A3EF3"/>
    <w:multiLevelType w:val="hybridMultilevel"/>
    <w:tmpl w:val="571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16364"/>
    <w:multiLevelType w:val="hybridMultilevel"/>
    <w:tmpl w:val="837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5345"/>
    <w:multiLevelType w:val="hybridMultilevel"/>
    <w:tmpl w:val="732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2631F"/>
    <w:multiLevelType w:val="hybridMultilevel"/>
    <w:tmpl w:val="E780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E63EA"/>
    <w:multiLevelType w:val="hybridMultilevel"/>
    <w:tmpl w:val="A202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17378"/>
    <w:multiLevelType w:val="hybridMultilevel"/>
    <w:tmpl w:val="0238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74C92"/>
    <w:multiLevelType w:val="hybridMultilevel"/>
    <w:tmpl w:val="699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4213B"/>
    <w:multiLevelType w:val="hybridMultilevel"/>
    <w:tmpl w:val="0E68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D4E3A"/>
    <w:multiLevelType w:val="hybridMultilevel"/>
    <w:tmpl w:val="90F2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C4AEA"/>
    <w:multiLevelType w:val="hybridMultilevel"/>
    <w:tmpl w:val="781C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19121E"/>
    <w:multiLevelType w:val="hybridMultilevel"/>
    <w:tmpl w:val="57B4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315CA3"/>
    <w:multiLevelType w:val="hybridMultilevel"/>
    <w:tmpl w:val="40C2C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F763A1"/>
    <w:multiLevelType w:val="hybridMultilevel"/>
    <w:tmpl w:val="DB40A0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7B380A"/>
    <w:multiLevelType w:val="hybridMultilevel"/>
    <w:tmpl w:val="82986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E25949"/>
    <w:multiLevelType w:val="hybridMultilevel"/>
    <w:tmpl w:val="FF56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D051B"/>
    <w:multiLevelType w:val="hybridMultilevel"/>
    <w:tmpl w:val="28C8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233AE"/>
    <w:multiLevelType w:val="hybridMultilevel"/>
    <w:tmpl w:val="C676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F3F46"/>
    <w:multiLevelType w:val="hybridMultilevel"/>
    <w:tmpl w:val="5B146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572551">
    <w:abstractNumId w:val="15"/>
  </w:num>
  <w:num w:numId="2" w16cid:durableId="726073772">
    <w:abstractNumId w:val="19"/>
  </w:num>
  <w:num w:numId="3" w16cid:durableId="746466337">
    <w:abstractNumId w:val="13"/>
  </w:num>
  <w:num w:numId="4" w16cid:durableId="1281182215">
    <w:abstractNumId w:val="1"/>
  </w:num>
  <w:num w:numId="5" w16cid:durableId="2069260229">
    <w:abstractNumId w:val="5"/>
  </w:num>
  <w:num w:numId="6" w16cid:durableId="1825537596">
    <w:abstractNumId w:val="12"/>
  </w:num>
  <w:num w:numId="7" w16cid:durableId="1989163477">
    <w:abstractNumId w:val="8"/>
  </w:num>
  <w:num w:numId="8" w16cid:durableId="1641349958">
    <w:abstractNumId w:val="6"/>
  </w:num>
  <w:num w:numId="9" w16cid:durableId="1912080348">
    <w:abstractNumId w:val="11"/>
  </w:num>
  <w:num w:numId="10" w16cid:durableId="1386949656">
    <w:abstractNumId w:val="14"/>
  </w:num>
  <w:num w:numId="11" w16cid:durableId="2128700629">
    <w:abstractNumId w:val="0"/>
  </w:num>
  <w:num w:numId="12" w16cid:durableId="1589803732">
    <w:abstractNumId w:val="18"/>
  </w:num>
  <w:num w:numId="13" w16cid:durableId="1880893506">
    <w:abstractNumId w:val="4"/>
  </w:num>
  <w:num w:numId="14" w16cid:durableId="1076055821">
    <w:abstractNumId w:val="17"/>
  </w:num>
  <w:num w:numId="15" w16cid:durableId="192617174">
    <w:abstractNumId w:val="7"/>
  </w:num>
  <w:num w:numId="16" w16cid:durableId="391775652">
    <w:abstractNumId w:val="2"/>
  </w:num>
  <w:num w:numId="17" w16cid:durableId="1845050150">
    <w:abstractNumId w:val="16"/>
  </w:num>
  <w:num w:numId="18" w16cid:durableId="1983730927">
    <w:abstractNumId w:val="3"/>
  </w:num>
  <w:num w:numId="19" w16cid:durableId="1219517674">
    <w:abstractNumId w:val="9"/>
  </w:num>
  <w:num w:numId="20" w16cid:durableId="213065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E7"/>
    <w:rsid w:val="00002BC2"/>
    <w:rsid w:val="00003279"/>
    <w:rsid w:val="00003FAA"/>
    <w:rsid w:val="00004592"/>
    <w:rsid w:val="000108AE"/>
    <w:rsid w:val="00016A5D"/>
    <w:rsid w:val="00021B62"/>
    <w:rsid w:val="00022CCE"/>
    <w:rsid w:val="00027394"/>
    <w:rsid w:val="00030F13"/>
    <w:rsid w:val="00033555"/>
    <w:rsid w:val="00042E3E"/>
    <w:rsid w:val="00045B5A"/>
    <w:rsid w:val="000534F4"/>
    <w:rsid w:val="00063903"/>
    <w:rsid w:val="00064840"/>
    <w:rsid w:val="00066449"/>
    <w:rsid w:val="000703CB"/>
    <w:rsid w:val="00070AA5"/>
    <w:rsid w:val="000768E2"/>
    <w:rsid w:val="00077192"/>
    <w:rsid w:val="0008540C"/>
    <w:rsid w:val="000B47CD"/>
    <w:rsid w:val="000C0F94"/>
    <w:rsid w:val="000C44EB"/>
    <w:rsid w:val="000C4BC2"/>
    <w:rsid w:val="000C56F4"/>
    <w:rsid w:val="000C7598"/>
    <w:rsid w:val="000D5164"/>
    <w:rsid w:val="000D6F57"/>
    <w:rsid w:val="000E1B5B"/>
    <w:rsid w:val="000E2584"/>
    <w:rsid w:val="000E73D3"/>
    <w:rsid w:val="000F1703"/>
    <w:rsid w:val="000F5501"/>
    <w:rsid w:val="000F59A0"/>
    <w:rsid w:val="00123DDE"/>
    <w:rsid w:val="00130D16"/>
    <w:rsid w:val="00131C7C"/>
    <w:rsid w:val="00132994"/>
    <w:rsid w:val="001347C0"/>
    <w:rsid w:val="0013514F"/>
    <w:rsid w:val="00136AC8"/>
    <w:rsid w:val="00140360"/>
    <w:rsid w:val="00141F81"/>
    <w:rsid w:val="00151960"/>
    <w:rsid w:val="001519EB"/>
    <w:rsid w:val="00152E12"/>
    <w:rsid w:val="00155BD5"/>
    <w:rsid w:val="0015755D"/>
    <w:rsid w:val="001705F4"/>
    <w:rsid w:val="00171192"/>
    <w:rsid w:val="0017246A"/>
    <w:rsid w:val="001742F1"/>
    <w:rsid w:val="00177464"/>
    <w:rsid w:val="001822D6"/>
    <w:rsid w:val="00182491"/>
    <w:rsid w:val="00187178"/>
    <w:rsid w:val="001A030A"/>
    <w:rsid w:val="001A1A8C"/>
    <w:rsid w:val="001A2222"/>
    <w:rsid w:val="001A332B"/>
    <w:rsid w:val="001A778F"/>
    <w:rsid w:val="001C160C"/>
    <w:rsid w:val="001C21A5"/>
    <w:rsid w:val="001C37A1"/>
    <w:rsid w:val="001C397F"/>
    <w:rsid w:val="001D20EA"/>
    <w:rsid w:val="001D5E3C"/>
    <w:rsid w:val="001D7953"/>
    <w:rsid w:val="001E694C"/>
    <w:rsid w:val="001F2410"/>
    <w:rsid w:val="001F327C"/>
    <w:rsid w:val="001F7D0C"/>
    <w:rsid w:val="00207047"/>
    <w:rsid w:val="00212064"/>
    <w:rsid w:val="00213840"/>
    <w:rsid w:val="002148AB"/>
    <w:rsid w:val="00217D36"/>
    <w:rsid w:val="00220CB7"/>
    <w:rsid w:val="00221018"/>
    <w:rsid w:val="00223ECD"/>
    <w:rsid w:val="00225D2E"/>
    <w:rsid w:val="0023350D"/>
    <w:rsid w:val="00237A26"/>
    <w:rsid w:val="002434D3"/>
    <w:rsid w:val="00247382"/>
    <w:rsid w:val="002559A7"/>
    <w:rsid w:val="00264680"/>
    <w:rsid w:val="002669D2"/>
    <w:rsid w:val="00266FD8"/>
    <w:rsid w:val="00273F94"/>
    <w:rsid w:val="0028219C"/>
    <w:rsid w:val="00282C23"/>
    <w:rsid w:val="002870D1"/>
    <w:rsid w:val="00291494"/>
    <w:rsid w:val="00291F5C"/>
    <w:rsid w:val="002A181A"/>
    <w:rsid w:val="002A363C"/>
    <w:rsid w:val="002B3C5C"/>
    <w:rsid w:val="002B4D1E"/>
    <w:rsid w:val="002C3B4E"/>
    <w:rsid w:val="002C5CD8"/>
    <w:rsid w:val="002D3FF6"/>
    <w:rsid w:val="002E35FA"/>
    <w:rsid w:val="002E7548"/>
    <w:rsid w:val="002E7F27"/>
    <w:rsid w:val="002F0972"/>
    <w:rsid w:val="002F1DAD"/>
    <w:rsid w:val="002F6A0C"/>
    <w:rsid w:val="00300332"/>
    <w:rsid w:val="00302928"/>
    <w:rsid w:val="003052E1"/>
    <w:rsid w:val="00306495"/>
    <w:rsid w:val="00315EE3"/>
    <w:rsid w:val="00316B2C"/>
    <w:rsid w:val="00330717"/>
    <w:rsid w:val="00337799"/>
    <w:rsid w:val="00350A00"/>
    <w:rsid w:val="00361F19"/>
    <w:rsid w:val="00362DFE"/>
    <w:rsid w:val="00365ECC"/>
    <w:rsid w:val="0036645B"/>
    <w:rsid w:val="00371CAC"/>
    <w:rsid w:val="00382A4E"/>
    <w:rsid w:val="003862D1"/>
    <w:rsid w:val="00391132"/>
    <w:rsid w:val="00392A52"/>
    <w:rsid w:val="00392B07"/>
    <w:rsid w:val="00392F4B"/>
    <w:rsid w:val="003935DE"/>
    <w:rsid w:val="003A7E4E"/>
    <w:rsid w:val="003B1E6B"/>
    <w:rsid w:val="003B206B"/>
    <w:rsid w:val="003B35E3"/>
    <w:rsid w:val="003B57A5"/>
    <w:rsid w:val="003B60E0"/>
    <w:rsid w:val="003B617D"/>
    <w:rsid w:val="003C5FC4"/>
    <w:rsid w:val="003C6AB8"/>
    <w:rsid w:val="003C6D43"/>
    <w:rsid w:val="003D2CFC"/>
    <w:rsid w:val="003D69FC"/>
    <w:rsid w:val="003E1873"/>
    <w:rsid w:val="003E3FAB"/>
    <w:rsid w:val="003F16BC"/>
    <w:rsid w:val="004010E6"/>
    <w:rsid w:val="00403FA6"/>
    <w:rsid w:val="00405390"/>
    <w:rsid w:val="00405AC5"/>
    <w:rsid w:val="00411C01"/>
    <w:rsid w:val="00416D68"/>
    <w:rsid w:val="00421A89"/>
    <w:rsid w:val="004269FF"/>
    <w:rsid w:val="004304B4"/>
    <w:rsid w:val="00430D4A"/>
    <w:rsid w:val="00447C80"/>
    <w:rsid w:val="00450E8C"/>
    <w:rsid w:val="00463669"/>
    <w:rsid w:val="00466815"/>
    <w:rsid w:val="00472162"/>
    <w:rsid w:val="004729E2"/>
    <w:rsid w:val="00473B5A"/>
    <w:rsid w:val="00475583"/>
    <w:rsid w:val="00481A19"/>
    <w:rsid w:val="00481BD2"/>
    <w:rsid w:val="004861A2"/>
    <w:rsid w:val="00490B12"/>
    <w:rsid w:val="00492F97"/>
    <w:rsid w:val="00495EC1"/>
    <w:rsid w:val="0049641A"/>
    <w:rsid w:val="004A38ED"/>
    <w:rsid w:val="004A408E"/>
    <w:rsid w:val="004B013F"/>
    <w:rsid w:val="004B334B"/>
    <w:rsid w:val="004B35EC"/>
    <w:rsid w:val="004B3F65"/>
    <w:rsid w:val="004C058E"/>
    <w:rsid w:val="004D3042"/>
    <w:rsid w:val="004D3F18"/>
    <w:rsid w:val="004D4B1F"/>
    <w:rsid w:val="004D547C"/>
    <w:rsid w:val="004E49A7"/>
    <w:rsid w:val="004F6167"/>
    <w:rsid w:val="005210F8"/>
    <w:rsid w:val="005251AB"/>
    <w:rsid w:val="00525687"/>
    <w:rsid w:val="00527ADF"/>
    <w:rsid w:val="00531CBE"/>
    <w:rsid w:val="00537039"/>
    <w:rsid w:val="005415F3"/>
    <w:rsid w:val="00541764"/>
    <w:rsid w:val="00550D58"/>
    <w:rsid w:val="005551C0"/>
    <w:rsid w:val="00555883"/>
    <w:rsid w:val="005617ED"/>
    <w:rsid w:val="00585463"/>
    <w:rsid w:val="00587F18"/>
    <w:rsid w:val="00590C47"/>
    <w:rsid w:val="005A2709"/>
    <w:rsid w:val="005A4705"/>
    <w:rsid w:val="005B2D47"/>
    <w:rsid w:val="005B47E8"/>
    <w:rsid w:val="005B54E2"/>
    <w:rsid w:val="005E1117"/>
    <w:rsid w:val="005E7870"/>
    <w:rsid w:val="005F10C9"/>
    <w:rsid w:val="005F2553"/>
    <w:rsid w:val="00602ADF"/>
    <w:rsid w:val="00604DE7"/>
    <w:rsid w:val="006050C0"/>
    <w:rsid w:val="0061397B"/>
    <w:rsid w:val="006162C3"/>
    <w:rsid w:val="00616B16"/>
    <w:rsid w:val="006217FE"/>
    <w:rsid w:val="006274F1"/>
    <w:rsid w:val="006308DA"/>
    <w:rsid w:val="00630BCB"/>
    <w:rsid w:val="00632B4D"/>
    <w:rsid w:val="006345E7"/>
    <w:rsid w:val="00650FFF"/>
    <w:rsid w:val="00651A2D"/>
    <w:rsid w:val="0066240A"/>
    <w:rsid w:val="00663187"/>
    <w:rsid w:val="00663DFA"/>
    <w:rsid w:val="00667466"/>
    <w:rsid w:val="00670F1E"/>
    <w:rsid w:val="00672801"/>
    <w:rsid w:val="00673BEA"/>
    <w:rsid w:val="00682145"/>
    <w:rsid w:val="00685790"/>
    <w:rsid w:val="00686EBD"/>
    <w:rsid w:val="00691748"/>
    <w:rsid w:val="0069433B"/>
    <w:rsid w:val="00694531"/>
    <w:rsid w:val="006978D3"/>
    <w:rsid w:val="006A548B"/>
    <w:rsid w:val="006C2071"/>
    <w:rsid w:val="006C297F"/>
    <w:rsid w:val="006C6071"/>
    <w:rsid w:val="006C7262"/>
    <w:rsid w:val="006D4E6E"/>
    <w:rsid w:val="006E0D48"/>
    <w:rsid w:val="006E495C"/>
    <w:rsid w:val="006E5F25"/>
    <w:rsid w:val="006E7482"/>
    <w:rsid w:val="006F1E0D"/>
    <w:rsid w:val="006F4A64"/>
    <w:rsid w:val="006F7978"/>
    <w:rsid w:val="0070061F"/>
    <w:rsid w:val="007117AA"/>
    <w:rsid w:val="00712E39"/>
    <w:rsid w:val="00713F78"/>
    <w:rsid w:val="0071461F"/>
    <w:rsid w:val="00716CFE"/>
    <w:rsid w:val="007209FA"/>
    <w:rsid w:val="0072142B"/>
    <w:rsid w:val="007314A5"/>
    <w:rsid w:val="0074390F"/>
    <w:rsid w:val="00745EE5"/>
    <w:rsid w:val="00750099"/>
    <w:rsid w:val="00752B66"/>
    <w:rsid w:val="00757A44"/>
    <w:rsid w:val="00760725"/>
    <w:rsid w:val="007632E9"/>
    <w:rsid w:val="00777EC8"/>
    <w:rsid w:val="00780CBC"/>
    <w:rsid w:val="00782A01"/>
    <w:rsid w:val="00783536"/>
    <w:rsid w:val="007855E6"/>
    <w:rsid w:val="0079582E"/>
    <w:rsid w:val="00796D2F"/>
    <w:rsid w:val="007A26E2"/>
    <w:rsid w:val="007A5877"/>
    <w:rsid w:val="007B043E"/>
    <w:rsid w:val="007B6A5A"/>
    <w:rsid w:val="007B7160"/>
    <w:rsid w:val="007B71F7"/>
    <w:rsid w:val="007C23D3"/>
    <w:rsid w:val="007C7056"/>
    <w:rsid w:val="007D52A5"/>
    <w:rsid w:val="007E732C"/>
    <w:rsid w:val="007E76FF"/>
    <w:rsid w:val="007F3FCD"/>
    <w:rsid w:val="007F465F"/>
    <w:rsid w:val="007F7401"/>
    <w:rsid w:val="007F7FE9"/>
    <w:rsid w:val="008003EB"/>
    <w:rsid w:val="00803FA5"/>
    <w:rsid w:val="00821B6B"/>
    <w:rsid w:val="00824C85"/>
    <w:rsid w:val="00826BF2"/>
    <w:rsid w:val="008303FA"/>
    <w:rsid w:val="00832FEC"/>
    <w:rsid w:val="00834625"/>
    <w:rsid w:val="00834BB9"/>
    <w:rsid w:val="00834ECE"/>
    <w:rsid w:val="008361B2"/>
    <w:rsid w:val="0083713F"/>
    <w:rsid w:val="00840B9C"/>
    <w:rsid w:val="00846E3C"/>
    <w:rsid w:val="008479D7"/>
    <w:rsid w:val="00847B25"/>
    <w:rsid w:val="00851471"/>
    <w:rsid w:val="0085291C"/>
    <w:rsid w:val="00854CE7"/>
    <w:rsid w:val="00857494"/>
    <w:rsid w:val="00857A99"/>
    <w:rsid w:val="00861932"/>
    <w:rsid w:val="00866FEF"/>
    <w:rsid w:val="008708DD"/>
    <w:rsid w:val="0087138B"/>
    <w:rsid w:val="008744E8"/>
    <w:rsid w:val="008770CD"/>
    <w:rsid w:val="008809B5"/>
    <w:rsid w:val="008879F1"/>
    <w:rsid w:val="00890EC9"/>
    <w:rsid w:val="0089210B"/>
    <w:rsid w:val="00897E88"/>
    <w:rsid w:val="008A2BEB"/>
    <w:rsid w:val="008A35DE"/>
    <w:rsid w:val="008A49C2"/>
    <w:rsid w:val="008B3F3C"/>
    <w:rsid w:val="008B4FC3"/>
    <w:rsid w:val="008B6252"/>
    <w:rsid w:val="008B7B5F"/>
    <w:rsid w:val="008C2AE0"/>
    <w:rsid w:val="008C7799"/>
    <w:rsid w:val="008D378C"/>
    <w:rsid w:val="008D3A86"/>
    <w:rsid w:val="008E35AF"/>
    <w:rsid w:val="008E5D8C"/>
    <w:rsid w:val="008F0E56"/>
    <w:rsid w:val="008F2527"/>
    <w:rsid w:val="008F5D74"/>
    <w:rsid w:val="008F6A65"/>
    <w:rsid w:val="00900FED"/>
    <w:rsid w:val="00902FF4"/>
    <w:rsid w:val="00905A97"/>
    <w:rsid w:val="00910B09"/>
    <w:rsid w:val="00911D02"/>
    <w:rsid w:val="00917D0E"/>
    <w:rsid w:val="00923195"/>
    <w:rsid w:val="00923979"/>
    <w:rsid w:val="00923FBC"/>
    <w:rsid w:val="00937E63"/>
    <w:rsid w:val="00943A49"/>
    <w:rsid w:val="00945BD9"/>
    <w:rsid w:val="00946032"/>
    <w:rsid w:val="0095245A"/>
    <w:rsid w:val="009532DB"/>
    <w:rsid w:val="009570CB"/>
    <w:rsid w:val="00957176"/>
    <w:rsid w:val="00963375"/>
    <w:rsid w:val="009649D9"/>
    <w:rsid w:val="00971761"/>
    <w:rsid w:val="0097355E"/>
    <w:rsid w:val="00977904"/>
    <w:rsid w:val="00977F6A"/>
    <w:rsid w:val="00987C95"/>
    <w:rsid w:val="00995281"/>
    <w:rsid w:val="009961A1"/>
    <w:rsid w:val="00996C0A"/>
    <w:rsid w:val="00997E41"/>
    <w:rsid w:val="009A0998"/>
    <w:rsid w:val="009A73D8"/>
    <w:rsid w:val="009B6C6B"/>
    <w:rsid w:val="009C27D1"/>
    <w:rsid w:val="009D0E67"/>
    <w:rsid w:val="009D4740"/>
    <w:rsid w:val="009F2348"/>
    <w:rsid w:val="009F6328"/>
    <w:rsid w:val="009F6EB0"/>
    <w:rsid w:val="00A044F2"/>
    <w:rsid w:val="00A1378E"/>
    <w:rsid w:val="00A149A8"/>
    <w:rsid w:val="00A14EB2"/>
    <w:rsid w:val="00A16020"/>
    <w:rsid w:val="00A20732"/>
    <w:rsid w:val="00A245EB"/>
    <w:rsid w:val="00A2513D"/>
    <w:rsid w:val="00A278BB"/>
    <w:rsid w:val="00A51705"/>
    <w:rsid w:val="00A53AAD"/>
    <w:rsid w:val="00A55692"/>
    <w:rsid w:val="00A56240"/>
    <w:rsid w:val="00A82B45"/>
    <w:rsid w:val="00A9008D"/>
    <w:rsid w:val="00A9357A"/>
    <w:rsid w:val="00A93925"/>
    <w:rsid w:val="00AA57A4"/>
    <w:rsid w:val="00AA6BD4"/>
    <w:rsid w:val="00AB48A9"/>
    <w:rsid w:val="00AB5814"/>
    <w:rsid w:val="00AB725F"/>
    <w:rsid w:val="00AC339B"/>
    <w:rsid w:val="00AD0BDB"/>
    <w:rsid w:val="00AE59A2"/>
    <w:rsid w:val="00AF42AD"/>
    <w:rsid w:val="00AF4AB3"/>
    <w:rsid w:val="00AF6867"/>
    <w:rsid w:val="00B035E6"/>
    <w:rsid w:val="00B04D7E"/>
    <w:rsid w:val="00B06D93"/>
    <w:rsid w:val="00B07F0A"/>
    <w:rsid w:val="00B12A48"/>
    <w:rsid w:val="00B1525D"/>
    <w:rsid w:val="00B205A9"/>
    <w:rsid w:val="00B21B6D"/>
    <w:rsid w:val="00B2638E"/>
    <w:rsid w:val="00B34A51"/>
    <w:rsid w:val="00B376F3"/>
    <w:rsid w:val="00B41550"/>
    <w:rsid w:val="00B41FA6"/>
    <w:rsid w:val="00B46644"/>
    <w:rsid w:val="00B47348"/>
    <w:rsid w:val="00B52C43"/>
    <w:rsid w:val="00B56C17"/>
    <w:rsid w:val="00B57047"/>
    <w:rsid w:val="00B67B01"/>
    <w:rsid w:val="00B71759"/>
    <w:rsid w:val="00B75A0A"/>
    <w:rsid w:val="00B8270A"/>
    <w:rsid w:val="00B90DE1"/>
    <w:rsid w:val="00B94024"/>
    <w:rsid w:val="00B961A3"/>
    <w:rsid w:val="00BA1A57"/>
    <w:rsid w:val="00BA405B"/>
    <w:rsid w:val="00BA4299"/>
    <w:rsid w:val="00BB04AB"/>
    <w:rsid w:val="00BB0F3D"/>
    <w:rsid w:val="00BB2627"/>
    <w:rsid w:val="00BB3600"/>
    <w:rsid w:val="00BD0B55"/>
    <w:rsid w:val="00BD319C"/>
    <w:rsid w:val="00BD58BC"/>
    <w:rsid w:val="00BE73EF"/>
    <w:rsid w:val="00BF124B"/>
    <w:rsid w:val="00BF607E"/>
    <w:rsid w:val="00C04889"/>
    <w:rsid w:val="00C065A7"/>
    <w:rsid w:val="00C07F7D"/>
    <w:rsid w:val="00C10A22"/>
    <w:rsid w:val="00C11CA0"/>
    <w:rsid w:val="00C1683B"/>
    <w:rsid w:val="00C22AF1"/>
    <w:rsid w:val="00C23533"/>
    <w:rsid w:val="00C238A7"/>
    <w:rsid w:val="00C2569D"/>
    <w:rsid w:val="00C2712D"/>
    <w:rsid w:val="00C27E4A"/>
    <w:rsid w:val="00C404E4"/>
    <w:rsid w:val="00C50DA7"/>
    <w:rsid w:val="00C64195"/>
    <w:rsid w:val="00C64B17"/>
    <w:rsid w:val="00C70F23"/>
    <w:rsid w:val="00C7391E"/>
    <w:rsid w:val="00C90BF1"/>
    <w:rsid w:val="00C91448"/>
    <w:rsid w:val="00C94934"/>
    <w:rsid w:val="00C95F0D"/>
    <w:rsid w:val="00CA344B"/>
    <w:rsid w:val="00CA5B5D"/>
    <w:rsid w:val="00CC1322"/>
    <w:rsid w:val="00CC1361"/>
    <w:rsid w:val="00CC137A"/>
    <w:rsid w:val="00CC40FB"/>
    <w:rsid w:val="00CC6A63"/>
    <w:rsid w:val="00CC70E9"/>
    <w:rsid w:val="00CD00AC"/>
    <w:rsid w:val="00CD4CAF"/>
    <w:rsid w:val="00CD5BFB"/>
    <w:rsid w:val="00CD6945"/>
    <w:rsid w:val="00CE0154"/>
    <w:rsid w:val="00D000A5"/>
    <w:rsid w:val="00D03F28"/>
    <w:rsid w:val="00D04448"/>
    <w:rsid w:val="00D13CAC"/>
    <w:rsid w:val="00D142C8"/>
    <w:rsid w:val="00D203BD"/>
    <w:rsid w:val="00D22524"/>
    <w:rsid w:val="00D2486E"/>
    <w:rsid w:val="00D26260"/>
    <w:rsid w:val="00D2661D"/>
    <w:rsid w:val="00D272A6"/>
    <w:rsid w:val="00D27878"/>
    <w:rsid w:val="00D33F62"/>
    <w:rsid w:val="00D4393C"/>
    <w:rsid w:val="00D472F1"/>
    <w:rsid w:val="00D5262C"/>
    <w:rsid w:val="00D60382"/>
    <w:rsid w:val="00D625B2"/>
    <w:rsid w:val="00D63F03"/>
    <w:rsid w:val="00D72D71"/>
    <w:rsid w:val="00D75E1B"/>
    <w:rsid w:val="00D83568"/>
    <w:rsid w:val="00D8382B"/>
    <w:rsid w:val="00D9071F"/>
    <w:rsid w:val="00D93F3B"/>
    <w:rsid w:val="00D949F0"/>
    <w:rsid w:val="00DA2F1B"/>
    <w:rsid w:val="00DB2296"/>
    <w:rsid w:val="00DB2751"/>
    <w:rsid w:val="00DB3B06"/>
    <w:rsid w:val="00DB5601"/>
    <w:rsid w:val="00DD1128"/>
    <w:rsid w:val="00DD5C72"/>
    <w:rsid w:val="00DD5EBC"/>
    <w:rsid w:val="00DD775E"/>
    <w:rsid w:val="00DE267E"/>
    <w:rsid w:val="00DE472A"/>
    <w:rsid w:val="00DF0A0B"/>
    <w:rsid w:val="00DF77B2"/>
    <w:rsid w:val="00E00751"/>
    <w:rsid w:val="00E00A7F"/>
    <w:rsid w:val="00E00C3A"/>
    <w:rsid w:val="00E00DE7"/>
    <w:rsid w:val="00E02C31"/>
    <w:rsid w:val="00E02F05"/>
    <w:rsid w:val="00E03889"/>
    <w:rsid w:val="00E0393B"/>
    <w:rsid w:val="00E05696"/>
    <w:rsid w:val="00E06D22"/>
    <w:rsid w:val="00E1189E"/>
    <w:rsid w:val="00E12ED9"/>
    <w:rsid w:val="00E15D59"/>
    <w:rsid w:val="00E218D9"/>
    <w:rsid w:val="00E21D39"/>
    <w:rsid w:val="00E239F6"/>
    <w:rsid w:val="00E24563"/>
    <w:rsid w:val="00E264E5"/>
    <w:rsid w:val="00E2676F"/>
    <w:rsid w:val="00E27B87"/>
    <w:rsid w:val="00E27F1B"/>
    <w:rsid w:val="00E34A94"/>
    <w:rsid w:val="00E438B9"/>
    <w:rsid w:val="00E47C08"/>
    <w:rsid w:val="00E52286"/>
    <w:rsid w:val="00E5383E"/>
    <w:rsid w:val="00E55DAE"/>
    <w:rsid w:val="00E632FD"/>
    <w:rsid w:val="00E70F1B"/>
    <w:rsid w:val="00E7195F"/>
    <w:rsid w:val="00E71CE9"/>
    <w:rsid w:val="00E73CD6"/>
    <w:rsid w:val="00E80A43"/>
    <w:rsid w:val="00E83179"/>
    <w:rsid w:val="00E85471"/>
    <w:rsid w:val="00E91956"/>
    <w:rsid w:val="00E958F0"/>
    <w:rsid w:val="00EA4249"/>
    <w:rsid w:val="00EB1C4B"/>
    <w:rsid w:val="00EB1D6B"/>
    <w:rsid w:val="00EB3443"/>
    <w:rsid w:val="00EC048A"/>
    <w:rsid w:val="00EC1450"/>
    <w:rsid w:val="00EC3384"/>
    <w:rsid w:val="00EC3C6A"/>
    <w:rsid w:val="00EE267F"/>
    <w:rsid w:val="00EE2834"/>
    <w:rsid w:val="00EE6F80"/>
    <w:rsid w:val="00EF086A"/>
    <w:rsid w:val="00EF1239"/>
    <w:rsid w:val="00EF4459"/>
    <w:rsid w:val="00F02A22"/>
    <w:rsid w:val="00F1127B"/>
    <w:rsid w:val="00F129BF"/>
    <w:rsid w:val="00F13083"/>
    <w:rsid w:val="00F173F0"/>
    <w:rsid w:val="00F20901"/>
    <w:rsid w:val="00F25CE3"/>
    <w:rsid w:val="00F25D1B"/>
    <w:rsid w:val="00F351CC"/>
    <w:rsid w:val="00F36A93"/>
    <w:rsid w:val="00F37F97"/>
    <w:rsid w:val="00F425A6"/>
    <w:rsid w:val="00F455B6"/>
    <w:rsid w:val="00F460EA"/>
    <w:rsid w:val="00F46B59"/>
    <w:rsid w:val="00F46B9A"/>
    <w:rsid w:val="00F46F63"/>
    <w:rsid w:val="00F476C3"/>
    <w:rsid w:val="00F51F46"/>
    <w:rsid w:val="00F54A22"/>
    <w:rsid w:val="00F57D41"/>
    <w:rsid w:val="00F63E8E"/>
    <w:rsid w:val="00F66429"/>
    <w:rsid w:val="00F730E0"/>
    <w:rsid w:val="00F7748A"/>
    <w:rsid w:val="00F82E40"/>
    <w:rsid w:val="00F83AFE"/>
    <w:rsid w:val="00F85D1D"/>
    <w:rsid w:val="00F86BE6"/>
    <w:rsid w:val="00F94552"/>
    <w:rsid w:val="00F94A14"/>
    <w:rsid w:val="00FA3F39"/>
    <w:rsid w:val="00FA4345"/>
    <w:rsid w:val="00FA6247"/>
    <w:rsid w:val="00FB1077"/>
    <w:rsid w:val="00FB1123"/>
    <w:rsid w:val="00FB487A"/>
    <w:rsid w:val="00FB6DCA"/>
    <w:rsid w:val="00FC0043"/>
    <w:rsid w:val="00FD24FA"/>
    <w:rsid w:val="00FD479B"/>
    <w:rsid w:val="00FD6419"/>
    <w:rsid w:val="00FD7A00"/>
    <w:rsid w:val="00FE4C35"/>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B3D3"/>
  <w15:chartTrackingRefBased/>
  <w15:docId w15:val="{D9B9AC2B-5435-47B6-A1DF-65F65C7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EBD"/>
    <w:pPr>
      <w:ind w:left="720"/>
      <w:contextualSpacing/>
    </w:pPr>
  </w:style>
  <w:style w:type="character" w:styleId="Hyperlink">
    <w:name w:val="Hyperlink"/>
    <w:basedOn w:val="DefaultParagraphFont"/>
    <w:uiPriority w:val="99"/>
    <w:unhideWhenUsed/>
    <w:rsid w:val="00667466"/>
    <w:rPr>
      <w:color w:val="0563C1" w:themeColor="hyperlink"/>
      <w:u w:val="single"/>
    </w:rPr>
  </w:style>
  <w:style w:type="character" w:styleId="UnresolvedMention">
    <w:name w:val="Unresolved Mention"/>
    <w:basedOn w:val="DefaultParagraphFont"/>
    <w:uiPriority w:val="99"/>
    <w:semiHidden/>
    <w:unhideWhenUsed/>
    <w:rsid w:val="00667466"/>
    <w:rPr>
      <w:color w:val="605E5C"/>
      <w:shd w:val="clear" w:color="auto" w:fill="E1DFDD"/>
    </w:rPr>
  </w:style>
  <w:style w:type="character" w:customStyle="1" w:styleId="xxnormaltextrun">
    <w:name w:val="x_xnormaltextrun"/>
    <w:basedOn w:val="DefaultParagraphFont"/>
    <w:rsid w:val="00B94024"/>
  </w:style>
  <w:style w:type="character" w:customStyle="1" w:styleId="xxeop">
    <w:name w:val="x_xeop"/>
    <w:basedOn w:val="DefaultParagraphFont"/>
    <w:rsid w:val="00B94024"/>
  </w:style>
  <w:style w:type="character" w:styleId="FollowedHyperlink">
    <w:name w:val="FollowedHyperlink"/>
    <w:basedOn w:val="DefaultParagraphFont"/>
    <w:uiPriority w:val="99"/>
    <w:semiHidden/>
    <w:unhideWhenUsed/>
    <w:rsid w:val="00A13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Shelburne</dc:creator>
  <cp:keywords/>
  <dc:description/>
  <cp:lastModifiedBy>Tanya Shelburne</cp:lastModifiedBy>
  <cp:revision>8</cp:revision>
  <dcterms:created xsi:type="dcterms:W3CDTF">2023-08-30T13:07:00Z</dcterms:created>
  <dcterms:modified xsi:type="dcterms:W3CDTF">2023-09-05T23:43:00Z</dcterms:modified>
</cp:coreProperties>
</file>