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5C0B" w14:textId="77777777" w:rsidR="00DD615B" w:rsidRDefault="00DD615B" w:rsidP="00626A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</w:rPr>
      </w:pPr>
    </w:p>
    <w:p w14:paraId="2654F1D2" w14:textId="5468C988" w:rsidR="00626A5C" w:rsidRPr="00626A5C" w:rsidRDefault="00626A5C" w:rsidP="00626A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</w:rPr>
      </w:pPr>
      <w:r w:rsidRPr="00626A5C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</w:rPr>
        <w:t>Value Voting Statements:</w:t>
      </w:r>
    </w:p>
    <w:p w14:paraId="4F47A253" w14:textId="0A2B1F59" w:rsidR="00626A5C" w:rsidRDefault="00626A5C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335E60F7" w14:textId="35797440" w:rsidR="00626A5C" w:rsidRPr="00626A5C" w:rsidRDefault="00626A5C" w:rsidP="00626A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626A5C">
        <w:rPr>
          <w:rFonts w:ascii="Times New Roman" w:eastAsia="Times New Roman" w:hAnsi="Times New Roman" w:cs="Times New Roman"/>
          <w:color w:val="201F1E"/>
          <w:sz w:val="32"/>
          <w:szCs w:val="32"/>
        </w:rPr>
        <w:t>I have experienced challenges talking to parents about tobacco in the past year.</w:t>
      </w:r>
    </w:p>
    <w:p w14:paraId="05A59E8F" w14:textId="3DC088A0" w:rsidR="00626A5C" w:rsidRDefault="00626A5C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1E463034" w14:textId="7E63B0E6" w:rsidR="00626A5C" w:rsidRPr="00626A5C" w:rsidRDefault="00626A5C" w:rsidP="00626A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626A5C">
        <w:rPr>
          <w:rFonts w:ascii="Times New Roman" w:eastAsia="Times New Roman" w:hAnsi="Times New Roman" w:cs="Times New Roman"/>
          <w:color w:val="201F1E"/>
          <w:sz w:val="32"/>
          <w:szCs w:val="32"/>
        </w:rPr>
        <w:t>I have been successful talking to parents about tobacco use/</w:t>
      </w:r>
      <w:r w:rsidR="00D5198C">
        <w:rPr>
          <w:rFonts w:ascii="Times New Roman" w:eastAsia="Times New Roman" w:hAnsi="Times New Roman" w:cs="Times New Roman"/>
          <w:color w:val="201F1E"/>
          <w:sz w:val="32"/>
          <w:szCs w:val="32"/>
        </w:rPr>
        <w:t>secondhand smoke</w:t>
      </w:r>
      <w:r w:rsidRPr="00626A5C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exposure in the past year OR </w:t>
      </w:r>
      <w:r w:rsidR="00D5198C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</w:t>
      </w:r>
      <w:r w:rsidRPr="00626A5C">
        <w:rPr>
          <w:rFonts w:ascii="Times New Roman" w:eastAsia="Times New Roman" w:hAnsi="Times New Roman" w:cs="Times New Roman"/>
          <w:color w:val="201F1E"/>
          <w:sz w:val="32"/>
          <w:szCs w:val="32"/>
        </w:rPr>
        <w:t>have found creative ways to share this information.</w:t>
      </w:r>
    </w:p>
    <w:p w14:paraId="771BE36C" w14:textId="03F09B80" w:rsidR="00626A5C" w:rsidRDefault="00626A5C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408A3B51" w14:textId="18B39C0D" w:rsidR="00626A5C" w:rsidRPr="00626A5C" w:rsidRDefault="00626A5C" w:rsidP="00626A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626A5C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have some ideas for how we could address tobacco with </w:t>
      </w:r>
      <w:r w:rsidR="00D5198C">
        <w:rPr>
          <w:rFonts w:ascii="Times New Roman" w:eastAsia="Times New Roman" w:hAnsi="Times New Roman" w:cs="Times New Roman"/>
          <w:color w:val="201F1E"/>
          <w:sz w:val="32"/>
          <w:szCs w:val="32"/>
        </w:rPr>
        <w:t>the families we serve</w:t>
      </w:r>
      <w:r w:rsidRPr="00626A5C">
        <w:rPr>
          <w:rFonts w:ascii="Times New Roman" w:eastAsia="Times New Roman" w:hAnsi="Times New Roman" w:cs="Times New Roman"/>
          <w:color w:val="201F1E"/>
          <w:sz w:val="32"/>
          <w:szCs w:val="32"/>
        </w:rPr>
        <w:t>.</w:t>
      </w:r>
    </w:p>
    <w:p w14:paraId="197B7817" w14:textId="77777777" w:rsidR="004A51CD" w:rsidRPr="00D22F20" w:rsidRDefault="004A51CD">
      <w:pPr>
        <w:rPr>
          <w:rFonts w:ascii="Times New Roman" w:hAnsi="Times New Roman" w:cs="Times New Roman"/>
          <w:sz w:val="32"/>
          <w:szCs w:val="32"/>
        </w:rPr>
      </w:pPr>
    </w:p>
    <w:sectPr w:rsidR="004A51CD" w:rsidRPr="00D22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661"/>
    <w:multiLevelType w:val="hybridMultilevel"/>
    <w:tmpl w:val="ACF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5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20"/>
    <w:rsid w:val="001F4232"/>
    <w:rsid w:val="004A51CD"/>
    <w:rsid w:val="00626A5C"/>
    <w:rsid w:val="00796481"/>
    <w:rsid w:val="00B15CE0"/>
    <w:rsid w:val="00D22F20"/>
    <w:rsid w:val="00D5198C"/>
    <w:rsid w:val="00D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0290"/>
  <w15:chartTrackingRefBased/>
  <w15:docId w15:val="{4BDB7740-0C0A-4F3A-B0E7-D2EDAE5E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5C"/>
    <w:pPr>
      <w:ind w:left="720"/>
      <w:contextualSpacing/>
    </w:pPr>
  </w:style>
  <w:style w:type="table" w:styleId="TableGrid">
    <w:name w:val="Table Grid"/>
    <w:basedOn w:val="TableNormal"/>
    <w:uiPriority w:val="39"/>
    <w:rsid w:val="0062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Shelburne</dc:creator>
  <cp:keywords/>
  <dc:description/>
  <cp:lastModifiedBy>Tanya Shelburne</cp:lastModifiedBy>
  <cp:revision>3</cp:revision>
  <dcterms:created xsi:type="dcterms:W3CDTF">2023-08-08T16:28:00Z</dcterms:created>
  <dcterms:modified xsi:type="dcterms:W3CDTF">2023-08-08T16:30:00Z</dcterms:modified>
</cp:coreProperties>
</file>