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E2A7" w14:textId="5648A678" w:rsidR="00AC2433" w:rsidRPr="00AC2433" w:rsidRDefault="00AC2433" w:rsidP="00AC24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AC2433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If you personalize the statements for a non-Head Start partner on the PowerPoint, you will also need to personalize the statements on this cheat sheet. </w:t>
      </w:r>
    </w:p>
    <w:p w14:paraId="780673B1" w14:textId="77777777" w:rsidR="00AC2433" w:rsidRPr="00AC2433" w:rsidRDefault="00AC2433" w:rsidP="00AC24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</w:rPr>
      </w:pPr>
    </w:p>
    <w:p w14:paraId="3F3D9501" w14:textId="6E303875" w:rsidR="00D22F20" w:rsidRPr="00D22F20" w:rsidRDefault="00D22F20" w:rsidP="00AC24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</w:rPr>
      </w:pPr>
      <w:r w:rsidRPr="00D22F20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</w:rPr>
        <w:t xml:space="preserve">That’s Me </w:t>
      </w:r>
      <w:r w:rsidR="00626A5C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</w:rPr>
        <w:t>S</w:t>
      </w:r>
      <w:r w:rsidRPr="00D22F20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</w:rPr>
        <w:t>tatements</w:t>
      </w:r>
      <w:r w:rsidR="00626A5C">
        <w:rPr>
          <w:rFonts w:ascii="Times New Roman" w:eastAsia="Times New Roman" w:hAnsi="Times New Roman" w:cs="Times New Roman"/>
          <w:b/>
          <w:bCs/>
          <w:color w:val="201F1E"/>
          <w:sz w:val="32"/>
          <w:szCs w:val="32"/>
        </w:rPr>
        <w:t>:</w:t>
      </w:r>
    </w:p>
    <w:p w14:paraId="25202576" w14:textId="77777777" w:rsid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p w14:paraId="2DD7AC54" w14:textId="388A1A4F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I’m a Head</w:t>
      </w:r>
      <w:r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 </w:t>
      </w: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start teacher or </w:t>
      </w:r>
      <w:proofErr w:type="gramStart"/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aid</w:t>
      </w:r>
      <w:proofErr w:type="gramEnd"/>
    </w:p>
    <w:p w14:paraId="45FACE75" w14:textId="77777777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p w14:paraId="41CF4455" w14:textId="447602C6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I am a current or former Head</w:t>
      </w:r>
      <w:r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 </w:t>
      </w:r>
      <w:r w:rsidR="00AC2433">
        <w:rPr>
          <w:rFonts w:ascii="Times New Roman" w:eastAsia="Times New Roman" w:hAnsi="Times New Roman" w:cs="Times New Roman"/>
          <w:color w:val="201F1E"/>
          <w:sz w:val="32"/>
          <w:szCs w:val="32"/>
        </w:rPr>
        <w:t>S</w:t>
      </w: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tart </w:t>
      </w:r>
      <w:proofErr w:type="gramStart"/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parent</w:t>
      </w:r>
      <w:proofErr w:type="gramEnd"/>
    </w:p>
    <w:p w14:paraId="477D44F3" w14:textId="77777777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p w14:paraId="2BCAF07A" w14:textId="77777777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I do home </w:t>
      </w:r>
      <w:proofErr w:type="gramStart"/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visits</w:t>
      </w:r>
      <w:proofErr w:type="gramEnd"/>
    </w:p>
    <w:p w14:paraId="237835C3" w14:textId="77777777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p w14:paraId="55B35194" w14:textId="29C3BFFD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I am part of the Head</w:t>
      </w:r>
      <w:r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 </w:t>
      </w:r>
      <w:r w:rsidR="00AC2433">
        <w:rPr>
          <w:rFonts w:ascii="Times New Roman" w:eastAsia="Times New Roman" w:hAnsi="Times New Roman" w:cs="Times New Roman"/>
          <w:color w:val="201F1E"/>
          <w:sz w:val="32"/>
          <w:szCs w:val="32"/>
        </w:rPr>
        <w:t>s</w:t>
      </w: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tart </w:t>
      </w:r>
      <w:proofErr w:type="gramStart"/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leadership</w:t>
      </w:r>
      <w:proofErr w:type="gramEnd"/>
    </w:p>
    <w:p w14:paraId="5B4D8F81" w14:textId="77777777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p w14:paraId="4987218D" w14:textId="508EDB7B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I attended the last </w:t>
      </w:r>
      <w:proofErr w:type="gramStart"/>
      <w:r w:rsidR="00AC2433">
        <w:rPr>
          <w:rFonts w:ascii="Times New Roman" w:eastAsia="Times New Roman" w:hAnsi="Times New Roman" w:cs="Times New Roman"/>
          <w:color w:val="201F1E"/>
          <w:sz w:val="32"/>
          <w:szCs w:val="32"/>
        </w:rPr>
        <w:t>B</w:t>
      </w: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reathe</w:t>
      </w:r>
      <w:proofErr w:type="gramEnd"/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 training</w:t>
      </w:r>
    </w:p>
    <w:p w14:paraId="601F0852" w14:textId="77777777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p w14:paraId="218F136C" w14:textId="1386D354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I have no idea what </w:t>
      </w:r>
      <w:proofErr w:type="gramStart"/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breathe</w:t>
      </w:r>
      <w:proofErr w:type="gramEnd"/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 is</w:t>
      </w:r>
      <w:r w:rsidR="00AC2433">
        <w:rPr>
          <w:rFonts w:ascii="Times New Roman" w:eastAsia="Times New Roman" w:hAnsi="Times New Roman" w:cs="Times New Roman"/>
          <w:color w:val="201F1E"/>
          <w:sz w:val="32"/>
          <w:szCs w:val="32"/>
        </w:rPr>
        <w:t>!</w:t>
      </w:r>
    </w:p>
    <w:p w14:paraId="08E8E3B7" w14:textId="77777777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p w14:paraId="69748FE9" w14:textId="03648936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I have used the </w:t>
      </w:r>
      <w:proofErr w:type="gramStart"/>
      <w:r w:rsidR="00AC2433">
        <w:rPr>
          <w:rFonts w:ascii="Times New Roman" w:eastAsia="Times New Roman" w:hAnsi="Times New Roman" w:cs="Times New Roman"/>
          <w:color w:val="201F1E"/>
          <w:sz w:val="32"/>
          <w:szCs w:val="32"/>
        </w:rPr>
        <w:t>B</w:t>
      </w: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reathe</w:t>
      </w:r>
      <w:proofErr w:type="gramEnd"/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 flip chart</w:t>
      </w:r>
    </w:p>
    <w:p w14:paraId="37C1D2D5" w14:textId="77777777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p w14:paraId="21C21284" w14:textId="22B2106F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I have used the </w:t>
      </w:r>
      <w:proofErr w:type="gramStart"/>
      <w:r w:rsidR="00AC2433">
        <w:rPr>
          <w:rFonts w:ascii="Times New Roman" w:eastAsia="Times New Roman" w:hAnsi="Times New Roman" w:cs="Times New Roman"/>
          <w:color w:val="201F1E"/>
          <w:sz w:val="32"/>
          <w:szCs w:val="32"/>
        </w:rPr>
        <w:t>B</w:t>
      </w: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reathe</w:t>
      </w:r>
      <w:proofErr w:type="gramEnd"/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 children’s activities</w:t>
      </w:r>
    </w:p>
    <w:p w14:paraId="2D4D2354" w14:textId="77777777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p w14:paraId="03510B09" w14:textId="0BDA6A75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I have read the monthly </w:t>
      </w:r>
      <w:proofErr w:type="gramStart"/>
      <w:r w:rsidR="00AC2433">
        <w:rPr>
          <w:rFonts w:ascii="Times New Roman" w:eastAsia="Times New Roman" w:hAnsi="Times New Roman" w:cs="Times New Roman"/>
          <w:color w:val="201F1E"/>
          <w:sz w:val="32"/>
          <w:szCs w:val="32"/>
        </w:rPr>
        <w:t>B</w:t>
      </w: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reathe</w:t>
      </w:r>
      <w:proofErr w:type="gramEnd"/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 </w:t>
      </w:r>
      <w:r w:rsidR="00AC2433">
        <w:rPr>
          <w:rFonts w:ascii="Times New Roman" w:eastAsia="Times New Roman" w:hAnsi="Times New Roman" w:cs="Times New Roman"/>
          <w:color w:val="201F1E"/>
          <w:sz w:val="32"/>
          <w:szCs w:val="32"/>
        </w:rPr>
        <w:t>E-N</w:t>
      </w: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ewsletter</w:t>
      </w:r>
    </w:p>
    <w:p w14:paraId="5721109D" w14:textId="77777777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p w14:paraId="2A8747A8" w14:textId="17477101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I have given out the </w:t>
      </w:r>
      <w:proofErr w:type="gramStart"/>
      <w:r w:rsidR="00AC2433">
        <w:rPr>
          <w:rFonts w:ascii="Times New Roman" w:eastAsia="Times New Roman" w:hAnsi="Times New Roman" w:cs="Times New Roman"/>
          <w:color w:val="201F1E"/>
          <w:sz w:val="32"/>
          <w:szCs w:val="32"/>
        </w:rPr>
        <w:t>B</w:t>
      </w: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reathe</w:t>
      </w:r>
      <w:proofErr w:type="gramEnd"/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 parent handouts</w:t>
      </w:r>
    </w:p>
    <w:p w14:paraId="22D4C2BD" w14:textId="77777777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p w14:paraId="573F83CE" w14:textId="2D44A440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I have used the </w:t>
      </w:r>
      <w:proofErr w:type="gramStart"/>
      <w:r w:rsidR="00AC2433">
        <w:rPr>
          <w:rFonts w:ascii="Times New Roman" w:eastAsia="Times New Roman" w:hAnsi="Times New Roman" w:cs="Times New Roman"/>
          <w:color w:val="201F1E"/>
          <w:sz w:val="32"/>
          <w:szCs w:val="32"/>
        </w:rPr>
        <w:t>B</w:t>
      </w: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reathe</w:t>
      </w:r>
      <w:proofErr w:type="gramEnd"/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 parent activities</w:t>
      </w:r>
    </w:p>
    <w:p w14:paraId="3AB06A0D" w14:textId="77777777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p w14:paraId="1CE14400" w14:textId="59A0046A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I have used the </w:t>
      </w:r>
      <w:proofErr w:type="gramStart"/>
      <w:r w:rsidR="00AC2433">
        <w:rPr>
          <w:rFonts w:ascii="Times New Roman" w:eastAsia="Times New Roman" w:hAnsi="Times New Roman" w:cs="Times New Roman"/>
          <w:color w:val="201F1E"/>
          <w:sz w:val="32"/>
          <w:szCs w:val="32"/>
        </w:rPr>
        <w:t>B</w:t>
      </w: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reathe</w:t>
      </w:r>
      <w:proofErr w:type="gramEnd"/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 videos</w:t>
      </w:r>
    </w:p>
    <w:p w14:paraId="08FA6E39" w14:textId="77777777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p w14:paraId="0A63395B" w14:textId="77777777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 xml:space="preserve">I have talked to parents about </w:t>
      </w:r>
      <w:proofErr w:type="gramStart"/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tobacco</w:t>
      </w:r>
      <w:proofErr w:type="gramEnd"/>
    </w:p>
    <w:p w14:paraId="1B9C17D3" w14:textId="77777777" w:rsidR="00D22F20" w:rsidRP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p w14:paraId="4E4AC33B" w14:textId="6AD64DF1" w:rsidR="00D22F20" w:rsidRDefault="00D22F20" w:rsidP="00D22F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32"/>
          <w:szCs w:val="32"/>
        </w:rPr>
      </w:pPr>
      <w:r w:rsidRPr="00D22F20">
        <w:rPr>
          <w:rFonts w:ascii="Times New Roman" w:eastAsia="Times New Roman" w:hAnsi="Times New Roman" w:cs="Times New Roman"/>
          <w:color w:val="201F1E"/>
          <w:sz w:val="32"/>
          <w:szCs w:val="32"/>
        </w:rPr>
        <w:t>I could use more help talking to parents about tobacco and secondhand smoke</w:t>
      </w:r>
      <w:r w:rsidR="00AC2433">
        <w:rPr>
          <w:rFonts w:ascii="Times New Roman" w:eastAsia="Times New Roman" w:hAnsi="Times New Roman" w:cs="Times New Roman"/>
          <w:color w:val="201F1E"/>
          <w:sz w:val="32"/>
          <w:szCs w:val="32"/>
        </w:rPr>
        <w:t>!</w:t>
      </w:r>
    </w:p>
    <w:p w14:paraId="1629C24D" w14:textId="5B65DF31" w:rsidR="00626A5C" w:rsidRDefault="00626A5C">
      <w:pPr>
        <w:rPr>
          <w:rFonts w:ascii="Times New Roman" w:eastAsia="Times New Roman" w:hAnsi="Times New Roman" w:cs="Times New Roman"/>
          <w:color w:val="201F1E"/>
          <w:sz w:val="32"/>
          <w:szCs w:val="32"/>
        </w:rPr>
      </w:pPr>
    </w:p>
    <w:sectPr w:rsidR="0062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661"/>
    <w:multiLevelType w:val="hybridMultilevel"/>
    <w:tmpl w:val="ACF0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68D2"/>
    <w:multiLevelType w:val="hybridMultilevel"/>
    <w:tmpl w:val="69B0F1C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22C4F"/>
    <w:multiLevelType w:val="hybridMultilevel"/>
    <w:tmpl w:val="62CA7F6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50059">
    <w:abstractNumId w:val="0"/>
  </w:num>
  <w:num w:numId="2" w16cid:durableId="100299110">
    <w:abstractNumId w:val="1"/>
  </w:num>
  <w:num w:numId="3" w16cid:durableId="1766145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20"/>
    <w:rsid w:val="004A51CD"/>
    <w:rsid w:val="00626A5C"/>
    <w:rsid w:val="00796481"/>
    <w:rsid w:val="00AC2433"/>
    <w:rsid w:val="00B15CE0"/>
    <w:rsid w:val="00D22F20"/>
    <w:rsid w:val="00D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0290"/>
  <w15:chartTrackingRefBased/>
  <w15:docId w15:val="{4BDB7740-0C0A-4F3A-B0E7-D2EDAE5E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5C"/>
    <w:pPr>
      <w:ind w:left="720"/>
      <w:contextualSpacing/>
    </w:pPr>
  </w:style>
  <w:style w:type="table" w:styleId="TableGrid">
    <w:name w:val="Table Grid"/>
    <w:basedOn w:val="TableNormal"/>
    <w:uiPriority w:val="39"/>
    <w:rsid w:val="0062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Shelburne</dc:creator>
  <cp:keywords/>
  <dc:description/>
  <cp:lastModifiedBy>Tanya Shelburne</cp:lastModifiedBy>
  <cp:revision>3</cp:revision>
  <dcterms:created xsi:type="dcterms:W3CDTF">2023-08-08T16:28:00Z</dcterms:created>
  <dcterms:modified xsi:type="dcterms:W3CDTF">2023-08-08T16:36:00Z</dcterms:modified>
</cp:coreProperties>
</file>