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6ECF" w14:textId="716B4BE8" w:rsidR="00470E73" w:rsidRPr="001B28AE" w:rsidRDefault="00470E73">
      <w:pPr>
        <w:rPr>
          <w:b/>
          <w:sz w:val="16"/>
          <w:szCs w:val="16"/>
        </w:rPr>
      </w:pPr>
      <w:r>
        <w:rPr>
          <w:b/>
          <w:sz w:val="32"/>
          <w:szCs w:val="32"/>
        </w:rPr>
        <w:t>Breathe Training</w:t>
      </w:r>
      <w:r w:rsidRPr="00470E73">
        <w:rPr>
          <w:b/>
          <w:sz w:val="32"/>
          <w:szCs w:val="32"/>
        </w:rPr>
        <w:t xml:space="preserve"> - Location _____________________</w:t>
      </w:r>
      <w:r>
        <w:rPr>
          <w:b/>
          <w:sz w:val="32"/>
          <w:szCs w:val="32"/>
        </w:rPr>
        <w:t xml:space="preserve">______   </w:t>
      </w:r>
      <w:r w:rsidRPr="00470E73">
        <w:rPr>
          <w:b/>
          <w:sz w:val="32"/>
          <w:szCs w:val="32"/>
        </w:rPr>
        <w:t>Date: ___________</w:t>
      </w:r>
      <w:proofErr w:type="gramStart"/>
      <w:r w:rsidRPr="00470E73">
        <w:rPr>
          <w:b/>
          <w:sz w:val="32"/>
          <w:szCs w:val="32"/>
        </w:rPr>
        <w:t>_</w:t>
      </w:r>
      <w:r>
        <w:rPr>
          <w:b/>
          <w:sz w:val="32"/>
          <w:szCs w:val="32"/>
        </w:rPr>
        <w:t xml:space="preserve">  </w:t>
      </w:r>
      <w:r w:rsidRPr="00470E73">
        <w:rPr>
          <w:b/>
          <w:sz w:val="32"/>
          <w:szCs w:val="32"/>
        </w:rPr>
        <w:t>Trainer</w:t>
      </w:r>
      <w:proofErr w:type="gramEnd"/>
      <w:r w:rsidRPr="00470E73">
        <w:rPr>
          <w:b/>
          <w:sz w:val="32"/>
          <w:szCs w:val="32"/>
        </w:rPr>
        <w:t>(s) ________________</w:t>
      </w:r>
      <w:r>
        <w:rPr>
          <w:b/>
          <w:sz w:val="32"/>
          <w:szCs w:val="32"/>
        </w:rPr>
        <w:t>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</w:p>
    <w:tbl>
      <w:tblPr>
        <w:tblStyle w:val="TableGrid"/>
        <w:tblW w:w="15205" w:type="dxa"/>
        <w:tblLook w:val="04A0" w:firstRow="1" w:lastRow="0" w:firstColumn="1" w:lastColumn="0" w:noHBand="0" w:noVBand="1"/>
      </w:tblPr>
      <w:tblGrid>
        <w:gridCol w:w="3039"/>
        <w:gridCol w:w="2775"/>
        <w:gridCol w:w="2731"/>
        <w:gridCol w:w="4140"/>
        <w:gridCol w:w="2520"/>
      </w:tblGrid>
      <w:tr w:rsidR="007C7A8C" w14:paraId="7E0BC871" w14:textId="5BAD7CDC" w:rsidTr="001B28AE">
        <w:tc>
          <w:tcPr>
            <w:tcW w:w="3039" w:type="dxa"/>
          </w:tcPr>
          <w:p w14:paraId="36577C3D" w14:textId="77777777" w:rsidR="001B28AE" w:rsidRPr="001B28AE" w:rsidRDefault="001B28AE">
            <w:pPr>
              <w:rPr>
                <w:b/>
                <w:sz w:val="28"/>
                <w:szCs w:val="28"/>
              </w:rPr>
            </w:pPr>
          </w:p>
          <w:p w14:paraId="65AEC54D" w14:textId="63F12CFB" w:rsidR="007C7A8C" w:rsidRPr="001B28AE" w:rsidRDefault="007C7A8C">
            <w:pPr>
              <w:rPr>
                <w:b/>
                <w:sz w:val="28"/>
                <w:szCs w:val="28"/>
              </w:rPr>
            </w:pPr>
            <w:r w:rsidRPr="001B28AE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75" w:type="dxa"/>
          </w:tcPr>
          <w:p w14:paraId="1B7B4ACC" w14:textId="77777777" w:rsidR="001B28AE" w:rsidRPr="001B28AE" w:rsidRDefault="001B28AE">
            <w:pPr>
              <w:rPr>
                <w:b/>
                <w:sz w:val="28"/>
                <w:szCs w:val="28"/>
              </w:rPr>
            </w:pPr>
          </w:p>
          <w:p w14:paraId="7CD40D76" w14:textId="0050167C" w:rsidR="007C7A8C" w:rsidRPr="001B28AE" w:rsidRDefault="007C7A8C">
            <w:pPr>
              <w:rPr>
                <w:b/>
                <w:sz w:val="28"/>
                <w:szCs w:val="28"/>
              </w:rPr>
            </w:pPr>
            <w:r w:rsidRPr="001B28AE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2731" w:type="dxa"/>
          </w:tcPr>
          <w:p w14:paraId="3A08D7EB" w14:textId="77777777" w:rsidR="001B28AE" w:rsidRPr="001B28AE" w:rsidRDefault="001B28AE">
            <w:pPr>
              <w:rPr>
                <w:b/>
                <w:sz w:val="28"/>
                <w:szCs w:val="28"/>
              </w:rPr>
            </w:pPr>
          </w:p>
          <w:p w14:paraId="6E1556AF" w14:textId="24E37BAF" w:rsidR="007C7A8C" w:rsidRPr="001B28AE" w:rsidRDefault="007C7A8C">
            <w:pPr>
              <w:rPr>
                <w:b/>
                <w:sz w:val="28"/>
                <w:szCs w:val="28"/>
              </w:rPr>
            </w:pPr>
            <w:r w:rsidRPr="001B28AE">
              <w:rPr>
                <w:b/>
                <w:sz w:val="28"/>
                <w:szCs w:val="28"/>
              </w:rPr>
              <w:t>O</w:t>
            </w:r>
            <w:r w:rsidR="001B28AE">
              <w:rPr>
                <w:b/>
                <w:sz w:val="28"/>
                <w:szCs w:val="28"/>
              </w:rPr>
              <w:t>RGANIZATION</w:t>
            </w:r>
          </w:p>
        </w:tc>
        <w:tc>
          <w:tcPr>
            <w:tcW w:w="4140" w:type="dxa"/>
          </w:tcPr>
          <w:p w14:paraId="49207563" w14:textId="77777777" w:rsidR="001B28AE" w:rsidRPr="001B28AE" w:rsidRDefault="001B28AE">
            <w:pPr>
              <w:rPr>
                <w:b/>
                <w:sz w:val="28"/>
                <w:szCs w:val="28"/>
              </w:rPr>
            </w:pPr>
          </w:p>
          <w:p w14:paraId="43AB6A4A" w14:textId="3C4BF5C6" w:rsidR="007C7A8C" w:rsidRPr="001B28AE" w:rsidRDefault="007C7A8C">
            <w:pPr>
              <w:rPr>
                <w:b/>
                <w:sz w:val="28"/>
                <w:szCs w:val="28"/>
              </w:rPr>
            </w:pPr>
            <w:r w:rsidRPr="001B28AE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2520" w:type="dxa"/>
          </w:tcPr>
          <w:p w14:paraId="299BDBF7" w14:textId="01D257C2" w:rsidR="007C7A8C" w:rsidRPr="001B28AE" w:rsidRDefault="007C7A8C" w:rsidP="001B28AE">
            <w:pPr>
              <w:jc w:val="center"/>
              <w:rPr>
                <w:b/>
                <w:sz w:val="24"/>
                <w:szCs w:val="24"/>
              </w:rPr>
            </w:pPr>
            <w:r w:rsidRPr="001B28AE">
              <w:rPr>
                <w:b/>
                <w:sz w:val="24"/>
                <w:szCs w:val="24"/>
              </w:rPr>
              <w:t xml:space="preserve">Would you like to receive the </w:t>
            </w:r>
            <w:proofErr w:type="gramStart"/>
            <w:r w:rsidRPr="001B28AE">
              <w:rPr>
                <w:b/>
                <w:sz w:val="24"/>
                <w:szCs w:val="24"/>
              </w:rPr>
              <w:t>Breathe</w:t>
            </w:r>
            <w:proofErr w:type="gramEnd"/>
            <w:r w:rsidRPr="001B28AE">
              <w:rPr>
                <w:b/>
                <w:sz w:val="24"/>
                <w:szCs w:val="24"/>
              </w:rPr>
              <w:t xml:space="preserve"> monthly e-newsletter?</w:t>
            </w:r>
          </w:p>
        </w:tc>
      </w:tr>
      <w:tr w:rsidR="007C7A8C" w14:paraId="7C0F444D" w14:textId="5B52569D" w:rsidTr="001B28AE">
        <w:trPr>
          <w:trHeight w:val="332"/>
        </w:trPr>
        <w:tc>
          <w:tcPr>
            <w:tcW w:w="3039" w:type="dxa"/>
          </w:tcPr>
          <w:p w14:paraId="478693E0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10E3D9A3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1020ECDA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5A2B283B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00D1B49C" w14:textId="382A6CC5" w:rsidR="007C7A8C" w:rsidRPr="00470E73" w:rsidRDefault="007C7A8C" w:rsidP="001B28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7C7A8C" w14:paraId="2A3D55D2" w14:textId="080A638C" w:rsidTr="001B28AE">
        <w:tc>
          <w:tcPr>
            <w:tcW w:w="3039" w:type="dxa"/>
          </w:tcPr>
          <w:p w14:paraId="00C9B4C0" w14:textId="7615F20B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5527E3D2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765BC05C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38EF8342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11999F0C" w14:textId="1B7F2F67" w:rsidR="007C7A8C" w:rsidRPr="00470E73" w:rsidRDefault="001B28AE" w:rsidP="001B28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7C7A8C" w14:paraId="4012D7E6" w14:textId="4D773C47" w:rsidTr="001B28AE">
        <w:tc>
          <w:tcPr>
            <w:tcW w:w="3039" w:type="dxa"/>
          </w:tcPr>
          <w:p w14:paraId="6B03ED60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10B65F15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3F6A6EFD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7130A8E3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725058BA" w14:textId="794A32AB" w:rsidR="007C7A8C" w:rsidRPr="00470E73" w:rsidRDefault="001B28AE" w:rsidP="001B28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7C7A8C" w14:paraId="68921637" w14:textId="0F68D381" w:rsidTr="001B28AE">
        <w:tc>
          <w:tcPr>
            <w:tcW w:w="3039" w:type="dxa"/>
          </w:tcPr>
          <w:p w14:paraId="2281C8BC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67FEA0B9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2E68BD8A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033C12EE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4386C020" w14:textId="2E86C96D" w:rsidR="007C7A8C" w:rsidRPr="00470E73" w:rsidRDefault="001B28AE" w:rsidP="001B28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7C7A8C" w14:paraId="6C43E2B3" w14:textId="2385514F" w:rsidTr="001B28AE">
        <w:tc>
          <w:tcPr>
            <w:tcW w:w="3039" w:type="dxa"/>
          </w:tcPr>
          <w:p w14:paraId="746A115A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24289F1C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456CC0ED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78321012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4C8D1AB1" w14:textId="03EA2574" w:rsidR="007C7A8C" w:rsidRPr="00470E73" w:rsidRDefault="001B28AE" w:rsidP="001B28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7C7A8C" w14:paraId="0C43EE6B" w14:textId="5C45CDB8" w:rsidTr="001B28AE">
        <w:tc>
          <w:tcPr>
            <w:tcW w:w="3039" w:type="dxa"/>
          </w:tcPr>
          <w:p w14:paraId="1F5BFE4E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2737A7CA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1D2CC5BB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59AA4623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7CF1E860" w14:textId="48AB9839" w:rsidR="007C7A8C" w:rsidRPr="00470E73" w:rsidRDefault="001B28AE" w:rsidP="001B28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7C7A8C" w14:paraId="7C1E9171" w14:textId="676CB797" w:rsidTr="001B28AE">
        <w:tc>
          <w:tcPr>
            <w:tcW w:w="3039" w:type="dxa"/>
          </w:tcPr>
          <w:p w14:paraId="142D7E9C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305ED55A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412BBDC1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461B69B5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50CBFA7D" w14:textId="79FBAEAD" w:rsidR="007C7A8C" w:rsidRPr="00470E73" w:rsidRDefault="001B28AE" w:rsidP="001B28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7C7A8C" w14:paraId="0D66F8D1" w14:textId="3C55770F" w:rsidTr="001B28AE">
        <w:tc>
          <w:tcPr>
            <w:tcW w:w="3039" w:type="dxa"/>
          </w:tcPr>
          <w:p w14:paraId="19244AE2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205975E7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230CE26E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405762B0" w14:textId="77777777" w:rsidR="007C7A8C" w:rsidRPr="00470E73" w:rsidRDefault="007C7A8C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35C558A3" w14:textId="4769193C" w:rsidR="007C7A8C" w:rsidRPr="00470E73" w:rsidRDefault="001B28AE" w:rsidP="001B28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7C7A8C" w14:paraId="4A47D5C7" w14:textId="6EE6250D" w:rsidTr="001B28AE">
        <w:tc>
          <w:tcPr>
            <w:tcW w:w="3039" w:type="dxa"/>
          </w:tcPr>
          <w:p w14:paraId="18F3659F" w14:textId="77777777" w:rsidR="007C7A8C" w:rsidRPr="00470E73" w:rsidRDefault="007C7A8C" w:rsidP="00F236AA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4C8E52E9" w14:textId="77777777" w:rsidR="007C7A8C" w:rsidRPr="00470E73" w:rsidRDefault="007C7A8C" w:rsidP="00F236AA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0B0F9FCC" w14:textId="77777777" w:rsidR="007C7A8C" w:rsidRPr="00470E73" w:rsidRDefault="007C7A8C" w:rsidP="00F236AA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7171FED7" w14:textId="77777777" w:rsidR="007C7A8C" w:rsidRPr="00470E73" w:rsidRDefault="007C7A8C" w:rsidP="00F236AA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0E285AA3" w14:textId="25F9EC57" w:rsidR="007C7A8C" w:rsidRPr="00470E73" w:rsidRDefault="001B28AE" w:rsidP="001B28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7C7A8C" w14:paraId="4B330583" w14:textId="3D29DCE2" w:rsidTr="001B28AE">
        <w:tc>
          <w:tcPr>
            <w:tcW w:w="3039" w:type="dxa"/>
          </w:tcPr>
          <w:p w14:paraId="1293FC1E" w14:textId="77777777" w:rsidR="007C7A8C" w:rsidRPr="00470E73" w:rsidRDefault="007C7A8C" w:rsidP="00F236AA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523BB7C8" w14:textId="77777777" w:rsidR="007C7A8C" w:rsidRPr="00470E73" w:rsidRDefault="007C7A8C" w:rsidP="00F236AA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580645ED" w14:textId="77777777" w:rsidR="007C7A8C" w:rsidRPr="00470E73" w:rsidRDefault="007C7A8C" w:rsidP="00F236AA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03B57FE0" w14:textId="77777777" w:rsidR="007C7A8C" w:rsidRPr="00470E73" w:rsidRDefault="007C7A8C" w:rsidP="00F236AA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0A0B9063" w14:textId="7FEC7B67" w:rsidR="007C7A8C" w:rsidRPr="00470E73" w:rsidRDefault="001B28AE" w:rsidP="001B28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1B28AE" w:rsidRPr="00470E73" w14:paraId="3E3AFB62" w14:textId="77777777" w:rsidTr="001B28AE">
        <w:tc>
          <w:tcPr>
            <w:tcW w:w="3039" w:type="dxa"/>
          </w:tcPr>
          <w:p w14:paraId="6DF6FC3C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37378401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67CFFE17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3153AF7E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72804744" w14:textId="77777777" w:rsidR="001B28AE" w:rsidRPr="00470E73" w:rsidRDefault="001B28AE" w:rsidP="00F412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1B28AE" w:rsidRPr="00470E73" w14:paraId="14D1813B" w14:textId="77777777" w:rsidTr="001B28AE">
        <w:tc>
          <w:tcPr>
            <w:tcW w:w="3039" w:type="dxa"/>
          </w:tcPr>
          <w:p w14:paraId="77CAA5DB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3449B8CC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0B4335DE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2C762B44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4C668A39" w14:textId="77777777" w:rsidR="001B28AE" w:rsidRPr="00470E73" w:rsidRDefault="001B28AE" w:rsidP="00F412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1B28AE" w:rsidRPr="00470E73" w14:paraId="4595A0F3" w14:textId="77777777" w:rsidTr="001B28AE">
        <w:tc>
          <w:tcPr>
            <w:tcW w:w="3039" w:type="dxa"/>
          </w:tcPr>
          <w:p w14:paraId="445763B7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67992E8E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7A9BFDEF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4D69BFCC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6CEFC641" w14:textId="77777777" w:rsidR="001B28AE" w:rsidRPr="00470E73" w:rsidRDefault="001B28AE" w:rsidP="00F412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1B28AE" w:rsidRPr="00470E73" w14:paraId="3CAB4F13" w14:textId="77777777" w:rsidTr="001B28AE">
        <w:tc>
          <w:tcPr>
            <w:tcW w:w="3039" w:type="dxa"/>
          </w:tcPr>
          <w:p w14:paraId="184C7581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48448691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07EB4511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67C54F3A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177D4ACD" w14:textId="77777777" w:rsidR="001B28AE" w:rsidRPr="00470E73" w:rsidRDefault="001B28AE" w:rsidP="00F412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1B28AE" w:rsidRPr="00470E73" w14:paraId="2159575F" w14:textId="77777777" w:rsidTr="001B28AE">
        <w:tc>
          <w:tcPr>
            <w:tcW w:w="3039" w:type="dxa"/>
          </w:tcPr>
          <w:p w14:paraId="13055303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4E4E5C07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2F2D4C64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77D8559E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41597E91" w14:textId="77777777" w:rsidR="001B28AE" w:rsidRPr="00470E73" w:rsidRDefault="001B28AE" w:rsidP="00F412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1B28AE" w:rsidRPr="00470E73" w14:paraId="1303052D" w14:textId="77777777" w:rsidTr="001B28AE">
        <w:tc>
          <w:tcPr>
            <w:tcW w:w="3039" w:type="dxa"/>
          </w:tcPr>
          <w:p w14:paraId="7B79910E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01BEB31C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0BE9F7BE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29D1DAD7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72C53805" w14:textId="77777777" w:rsidR="001B28AE" w:rsidRPr="00470E73" w:rsidRDefault="001B28AE" w:rsidP="00F412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1B28AE" w:rsidRPr="00470E73" w14:paraId="3A8DCB57" w14:textId="77777777" w:rsidTr="001B28AE">
        <w:tc>
          <w:tcPr>
            <w:tcW w:w="3039" w:type="dxa"/>
          </w:tcPr>
          <w:p w14:paraId="75EA5A0C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3A8D823C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61CA05A5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1E478095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381C8E59" w14:textId="77777777" w:rsidR="001B28AE" w:rsidRPr="00470E73" w:rsidRDefault="001B28AE" w:rsidP="00F412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1B28AE" w:rsidRPr="00470E73" w14:paraId="4CBB8D9B" w14:textId="77777777" w:rsidTr="001B28AE">
        <w:tc>
          <w:tcPr>
            <w:tcW w:w="3039" w:type="dxa"/>
          </w:tcPr>
          <w:p w14:paraId="6CBEAEBB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6A422BE0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079A189B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3DAE98D2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6E299810" w14:textId="77777777" w:rsidR="001B28AE" w:rsidRPr="00470E73" w:rsidRDefault="001B28AE" w:rsidP="00F412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1B28AE" w:rsidRPr="00470E73" w14:paraId="17DC54D0" w14:textId="77777777" w:rsidTr="001B28AE">
        <w:tc>
          <w:tcPr>
            <w:tcW w:w="3039" w:type="dxa"/>
          </w:tcPr>
          <w:p w14:paraId="52344D72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3B8BFBF6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044DD547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38FBAE27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2A54F233" w14:textId="77777777" w:rsidR="001B28AE" w:rsidRPr="00470E73" w:rsidRDefault="001B28AE" w:rsidP="00F412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1B28AE" w:rsidRPr="00470E73" w14:paraId="093E7231" w14:textId="77777777" w:rsidTr="001B28AE">
        <w:tc>
          <w:tcPr>
            <w:tcW w:w="3039" w:type="dxa"/>
          </w:tcPr>
          <w:p w14:paraId="1147EF38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0FB0F084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1207C223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4EAF6572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39D3B11D" w14:textId="77777777" w:rsidR="001B28AE" w:rsidRPr="00470E73" w:rsidRDefault="001B28AE" w:rsidP="00F412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1B28AE" w:rsidRPr="00470E73" w14:paraId="69075D6F" w14:textId="77777777" w:rsidTr="001B28AE">
        <w:tc>
          <w:tcPr>
            <w:tcW w:w="3039" w:type="dxa"/>
          </w:tcPr>
          <w:p w14:paraId="3BAF6E4F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5427A27E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0F9194CB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5F05DB21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7EB46158" w14:textId="77777777" w:rsidR="001B28AE" w:rsidRPr="00470E73" w:rsidRDefault="001B28AE" w:rsidP="00F412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1B28AE" w:rsidRPr="00470E73" w14:paraId="0F82D3C2" w14:textId="77777777" w:rsidTr="001B28AE">
        <w:tc>
          <w:tcPr>
            <w:tcW w:w="3039" w:type="dxa"/>
          </w:tcPr>
          <w:p w14:paraId="5A985DE3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2256C341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758D5CC4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4B2CC855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100E4BE9" w14:textId="77777777" w:rsidR="001B28AE" w:rsidRPr="00470E73" w:rsidRDefault="001B28AE" w:rsidP="00F412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1B28AE" w:rsidRPr="00470E73" w14:paraId="7F42BCB4" w14:textId="77777777" w:rsidTr="001B28AE">
        <w:tc>
          <w:tcPr>
            <w:tcW w:w="3039" w:type="dxa"/>
          </w:tcPr>
          <w:p w14:paraId="2902701A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5D9358E1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78C59BDB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4FF924E2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2408C38D" w14:textId="77777777" w:rsidR="001B28AE" w:rsidRPr="00470E73" w:rsidRDefault="001B28AE" w:rsidP="00F412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  <w:tr w:rsidR="001B28AE" w:rsidRPr="00470E73" w14:paraId="46DD7728" w14:textId="77777777" w:rsidTr="001B28AE">
        <w:tc>
          <w:tcPr>
            <w:tcW w:w="3039" w:type="dxa"/>
          </w:tcPr>
          <w:p w14:paraId="3E4E4658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75" w:type="dxa"/>
          </w:tcPr>
          <w:p w14:paraId="5BED68AC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731" w:type="dxa"/>
          </w:tcPr>
          <w:p w14:paraId="3DD56BFF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</w:tcPr>
          <w:p w14:paraId="3F9CE37D" w14:textId="77777777" w:rsidR="001B28AE" w:rsidRPr="00470E73" w:rsidRDefault="001B28AE" w:rsidP="00F412A4">
            <w:pPr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14:paraId="00D001B0" w14:textId="77777777" w:rsidR="001B28AE" w:rsidRPr="00470E73" w:rsidRDefault="001B28AE" w:rsidP="00F412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Yes   or   </w:t>
            </w:r>
            <w:proofErr w:type="gramStart"/>
            <w:r>
              <w:rPr>
                <w:sz w:val="32"/>
                <w:szCs w:val="32"/>
              </w:rPr>
              <w:t>No</w:t>
            </w:r>
            <w:proofErr w:type="gramEnd"/>
          </w:p>
        </w:tc>
      </w:tr>
    </w:tbl>
    <w:p w14:paraId="24800F57" w14:textId="7AAE7192" w:rsidR="00543483" w:rsidRPr="00543483" w:rsidRDefault="00543483" w:rsidP="001B28AE">
      <w:pPr>
        <w:rPr>
          <w:sz w:val="24"/>
          <w:szCs w:val="24"/>
        </w:rPr>
      </w:pPr>
    </w:p>
    <w:sectPr w:rsidR="00543483" w:rsidRPr="00543483" w:rsidSect="00BA648C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8C"/>
    <w:rsid w:val="00000A8E"/>
    <w:rsid w:val="001B28AE"/>
    <w:rsid w:val="00470E73"/>
    <w:rsid w:val="00543483"/>
    <w:rsid w:val="00592656"/>
    <w:rsid w:val="00787B1F"/>
    <w:rsid w:val="007C7A8C"/>
    <w:rsid w:val="009E1454"/>
    <w:rsid w:val="00A4110F"/>
    <w:rsid w:val="00BA648C"/>
    <w:rsid w:val="00E15A38"/>
    <w:rsid w:val="00F9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6CFE"/>
  <w15:chartTrackingRefBased/>
  <w15:docId w15:val="{1ABB6F24-A1BF-4813-8146-8923F395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delyte chester</dc:creator>
  <cp:keywords/>
  <dc:description/>
  <cp:lastModifiedBy>Tanya Shelburne</cp:lastModifiedBy>
  <cp:revision>7</cp:revision>
  <dcterms:created xsi:type="dcterms:W3CDTF">2018-10-11T12:36:00Z</dcterms:created>
  <dcterms:modified xsi:type="dcterms:W3CDTF">2023-07-11T01:31:00Z</dcterms:modified>
</cp:coreProperties>
</file>